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8364" w14:textId="4969DF3F" w:rsidR="006975A2" w:rsidRPr="00D1339E" w:rsidRDefault="00A46B46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  <w:r w:rsidRP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（</w:t>
      </w:r>
      <w:r w:rsidR="00BF07FA" w:rsidRP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様式第</w:t>
      </w:r>
      <w:r w:rsidR="001142E0">
        <w:rPr>
          <w:rFonts w:hAnsi="游明朝" w:cs="Times New Roman" w:hint="eastAsia"/>
          <w:color w:val="000000" w:themeColor="text1"/>
          <w:kern w:val="0"/>
          <w:sz w:val="21"/>
          <w:szCs w:val="21"/>
        </w:rPr>
        <w:t>7</w:t>
      </w:r>
      <w:r w:rsidR="006975A2" w:rsidRP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号</w:t>
      </w:r>
      <w:r w:rsidRP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）</w:t>
      </w:r>
      <w:r w:rsid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　　　　　　　</w:t>
      </w:r>
      <w:r w:rsidR="001142E0">
        <w:rPr>
          <w:rFonts w:hAnsi="游明朝" w:cs="Times New Roman" w:hint="eastAsia"/>
          <w:color w:val="000000" w:themeColor="text1"/>
          <w:kern w:val="0"/>
          <w:sz w:val="21"/>
          <w:szCs w:val="21"/>
        </w:rPr>
        <w:t>A4</w:t>
      </w:r>
      <w:r w:rsid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縦</w:t>
      </w:r>
    </w:p>
    <w:p w14:paraId="05824A68" w14:textId="77777777" w:rsidR="006975A2" w:rsidRPr="00D1339E" w:rsidRDefault="006975A2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726D184C" w14:textId="0CA9DDA0" w:rsidR="006975A2" w:rsidRPr="00941AC4" w:rsidRDefault="0029388C" w:rsidP="006975A2">
      <w:pPr>
        <w:widowControl/>
        <w:ind w:left="596" w:hangingChars="200" w:hanging="596"/>
        <w:jc w:val="center"/>
        <w:rPr>
          <w:rFonts w:hAnsi="游明朝" w:cs="Times New Roman"/>
          <w:b/>
          <w:bCs/>
          <w:kern w:val="0"/>
          <w:sz w:val="21"/>
          <w:szCs w:val="21"/>
        </w:rPr>
      </w:pPr>
      <w:r w:rsidRPr="00941AC4">
        <w:rPr>
          <w:rFonts w:hAnsi="游明朝" w:cs="Times New Roman" w:hint="eastAsia"/>
          <w:b/>
          <w:bCs/>
          <w:kern w:val="0"/>
          <w:sz w:val="28"/>
          <w:szCs w:val="28"/>
        </w:rPr>
        <w:t xml:space="preserve">参　考　</w:t>
      </w:r>
      <w:r w:rsidR="006975A2" w:rsidRPr="00941AC4">
        <w:rPr>
          <w:rFonts w:hAnsi="游明朝" w:cs="Times New Roman" w:hint="eastAsia"/>
          <w:b/>
          <w:bCs/>
          <w:kern w:val="0"/>
          <w:sz w:val="28"/>
          <w:szCs w:val="28"/>
        </w:rPr>
        <w:t>見</w:t>
      </w:r>
      <w:r w:rsidR="00F5368C" w:rsidRPr="00941AC4">
        <w:rPr>
          <w:rFonts w:hAnsi="游明朝" w:cs="Times New Roman" w:hint="eastAsia"/>
          <w:b/>
          <w:bCs/>
          <w:kern w:val="0"/>
          <w:sz w:val="28"/>
          <w:szCs w:val="28"/>
        </w:rPr>
        <w:t xml:space="preserve">　</w:t>
      </w:r>
      <w:r w:rsidR="006975A2" w:rsidRPr="00941AC4">
        <w:rPr>
          <w:rFonts w:hAnsi="游明朝" w:cs="Times New Roman" w:hint="eastAsia"/>
          <w:b/>
          <w:bCs/>
          <w:kern w:val="0"/>
          <w:sz w:val="28"/>
          <w:szCs w:val="28"/>
        </w:rPr>
        <w:t>積</w:t>
      </w:r>
      <w:r w:rsidR="00F5368C" w:rsidRPr="00941AC4">
        <w:rPr>
          <w:rFonts w:hAnsi="游明朝" w:cs="Times New Roman" w:hint="eastAsia"/>
          <w:b/>
          <w:bCs/>
          <w:kern w:val="0"/>
          <w:sz w:val="28"/>
          <w:szCs w:val="28"/>
        </w:rPr>
        <w:t xml:space="preserve">　</w:t>
      </w:r>
      <w:r w:rsidR="006975A2" w:rsidRPr="00941AC4">
        <w:rPr>
          <w:rFonts w:hAnsi="游明朝" w:cs="Times New Roman" w:hint="eastAsia"/>
          <w:b/>
          <w:bCs/>
          <w:kern w:val="0"/>
          <w:sz w:val="28"/>
          <w:szCs w:val="28"/>
        </w:rPr>
        <w:t>書</w:t>
      </w:r>
    </w:p>
    <w:p w14:paraId="5E4A155E" w14:textId="77777777" w:rsidR="006975A2" w:rsidRPr="00941AC4" w:rsidRDefault="006975A2" w:rsidP="006975A2">
      <w:pPr>
        <w:widowControl/>
        <w:ind w:left="453" w:hangingChars="200" w:hanging="453"/>
        <w:rPr>
          <w:rFonts w:hAnsi="游明朝" w:cs="Times New Roman"/>
          <w:kern w:val="0"/>
          <w:sz w:val="21"/>
          <w:szCs w:val="21"/>
        </w:rPr>
      </w:pPr>
    </w:p>
    <w:p w14:paraId="5B22976E" w14:textId="77777777" w:rsidR="006975A2" w:rsidRPr="00D1339E" w:rsidRDefault="00721641" w:rsidP="006975A2">
      <w:pPr>
        <w:wordWrap w:val="0"/>
        <w:jc w:val="right"/>
        <w:rPr>
          <w:rFonts w:hAnsi="游明朝" w:cs="Times New Roman"/>
          <w:color w:val="000000" w:themeColor="text1"/>
          <w:sz w:val="21"/>
          <w:szCs w:val="21"/>
        </w:rPr>
      </w:pPr>
      <w:r w:rsidRPr="00D1339E">
        <w:rPr>
          <w:rFonts w:hAnsi="游明朝" w:cs="Times New Roman" w:hint="eastAsia"/>
          <w:color w:val="000000" w:themeColor="text1"/>
          <w:sz w:val="21"/>
          <w:szCs w:val="21"/>
        </w:rPr>
        <w:t>令和</w:t>
      </w:r>
      <w:r w:rsidR="006975A2" w:rsidRPr="00D1339E">
        <w:rPr>
          <w:rFonts w:hAnsi="游明朝" w:cs="Times New Roman" w:hint="eastAsia"/>
          <w:color w:val="000000" w:themeColor="text1"/>
          <w:sz w:val="21"/>
          <w:szCs w:val="21"/>
        </w:rPr>
        <w:t xml:space="preserve">　　年　　月　　日　</w:t>
      </w:r>
    </w:p>
    <w:p w14:paraId="59184075" w14:textId="77777777" w:rsidR="006975A2" w:rsidRPr="00D1339E" w:rsidRDefault="006975A2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126DBF1E" w14:textId="206AB16D" w:rsidR="006975A2" w:rsidRDefault="00F5368C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>七　戸　町　長　　様</w:t>
      </w:r>
    </w:p>
    <w:p w14:paraId="01711F5F" w14:textId="77777777" w:rsidR="008154DB" w:rsidRPr="00D1339E" w:rsidRDefault="008154DB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1017D018" w14:textId="77777777" w:rsidR="008154DB" w:rsidRPr="00F978A0" w:rsidRDefault="008154DB" w:rsidP="008154DB">
      <w:pPr>
        <w:spacing w:line="440" w:lineRule="exact"/>
        <w:ind w:leftChars="1544" w:left="3964"/>
        <w:rPr>
          <w:rFonts w:asciiTheme="minorEastAsia" w:hAnsiTheme="minorEastAsia"/>
          <w:color w:val="000000" w:themeColor="text1"/>
          <w:sz w:val="21"/>
          <w:szCs w:val="21"/>
        </w:rPr>
      </w:pPr>
      <w:r w:rsidRPr="00F978A0">
        <w:rPr>
          <w:rFonts w:asciiTheme="minorEastAsia" w:hAnsiTheme="minorEastAsia" w:hint="eastAsia"/>
          <w:color w:val="000000" w:themeColor="text1"/>
          <w:sz w:val="21"/>
          <w:szCs w:val="21"/>
        </w:rPr>
        <w:t>住　　　　所：</w:t>
      </w:r>
    </w:p>
    <w:p w14:paraId="7C96DC57" w14:textId="39F5DAD6" w:rsidR="008154DB" w:rsidRPr="00F978A0" w:rsidRDefault="007438AE" w:rsidP="008154DB">
      <w:pPr>
        <w:spacing w:line="440" w:lineRule="exact"/>
        <w:ind w:leftChars="1544" w:left="3964"/>
        <w:rPr>
          <w:rFonts w:asciiTheme="minorEastAsia" w:hAnsiTheme="minorEastAsia"/>
          <w:color w:val="000000" w:themeColor="text1"/>
          <w:sz w:val="2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商</w:t>
      </w:r>
      <w:r w:rsidR="008154DB" w:rsidRPr="00F978A0">
        <w:rPr>
          <w:rFonts w:asciiTheme="minorEastAsia" w:hAnsiTheme="minorEastAsia" w:hint="eastAsia"/>
          <w:color w:val="000000" w:themeColor="text1"/>
          <w:sz w:val="21"/>
          <w:szCs w:val="21"/>
        </w:rPr>
        <w:t>号又は名称：</w:t>
      </w:r>
    </w:p>
    <w:p w14:paraId="428FFB94" w14:textId="77777777" w:rsidR="008154DB" w:rsidRPr="00F978A0" w:rsidRDefault="008154DB" w:rsidP="008154DB">
      <w:pPr>
        <w:spacing w:line="440" w:lineRule="exact"/>
        <w:ind w:leftChars="1544" w:left="3964"/>
        <w:rPr>
          <w:rFonts w:asciiTheme="minorEastAsia" w:hAnsiTheme="minorEastAsia"/>
          <w:color w:val="000000" w:themeColor="text1"/>
          <w:sz w:val="21"/>
          <w:szCs w:val="21"/>
        </w:rPr>
      </w:pPr>
      <w:r w:rsidRPr="008154DB">
        <w:rPr>
          <w:rFonts w:asciiTheme="minorEastAsia" w:hAnsiTheme="minorEastAsia" w:hint="eastAsia"/>
          <w:color w:val="000000" w:themeColor="text1"/>
          <w:spacing w:val="26"/>
          <w:kern w:val="0"/>
          <w:sz w:val="21"/>
          <w:szCs w:val="21"/>
          <w:fitText w:val="1260" w:id="-656380160"/>
        </w:rPr>
        <w:t>代表者氏</w:t>
      </w:r>
      <w:r w:rsidRPr="008154DB">
        <w:rPr>
          <w:rFonts w:asciiTheme="minorEastAsia" w:hAnsiTheme="minorEastAsia" w:hint="eastAsia"/>
          <w:color w:val="000000" w:themeColor="text1"/>
          <w:spacing w:val="1"/>
          <w:kern w:val="0"/>
          <w:sz w:val="21"/>
          <w:szCs w:val="21"/>
          <w:fitText w:val="1260" w:id="-656380160"/>
        </w:rPr>
        <w:t>名</w:t>
      </w:r>
      <w:r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 xml:space="preserve"> </w:t>
      </w:r>
      <w:r w:rsidRPr="00F978A0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：　　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Pr="00F978A0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F978A0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印</w:t>
      </w:r>
    </w:p>
    <w:p w14:paraId="2AA56A7F" w14:textId="77777777" w:rsidR="00F5368C" w:rsidRPr="008154DB" w:rsidRDefault="00F5368C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739A5132" w14:textId="77777777" w:rsidR="006975A2" w:rsidRDefault="006975A2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02B17DCC" w14:textId="77777777" w:rsidR="00697539" w:rsidRPr="00D1339E" w:rsidRDefault="00697539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08AFF789" w14:textId="33A3DE70" w:rsidR="00A46B46" w:rsidRPr="008154DB" w:rsidRDefault="000A4A9D" w:rsidP="000A4A9D">
      <w:pPr>
        <w:ind w:firstLineChars="100" w:firstLine="227"/>
        <w:jc w:val="left"/>
        <w:rPr>
          <w:rFonts w:hAnsi="ＭＳ 明朝"/>
          <w:sz w:val="21"/>
          <w:szCs w:val="21"/>
        </w:rPr>
      </w:pPr>
      <w:r w:rsidRPr="008154DB">
        <w:rPr>
          <w:rFonts w:hAnsi="ＭＳ 明朝" w:hint="eastAsia"/>
          <w:sz w:val="21"/>
          <w:szCs w:val="21"/>
        </w:rPr>
        <w:t>業務名称：</w:t>
      </w:r>
      <w:r w:rsidR="00D64CC7" w:rsidRPr="008154DB">
        <w:rPr>
          <w:rFonts w:hAnsi="ＭＳ 明朝" w:hint="eastAsia"/>
          <w:sz w:val="21"/>
          <w:szCs w:val="21"/>
        </w:rPr>
        <w:t>七戸町役場新</w:t>
      </w:r>
      <w:r w:rsidR="00A46B46" w:rsidRPr="008154DB">
        <w:rPr>
          <w:rFonts w:hAnsi="ＭＳ 明朝" w:hint="eastAsia"/>
          <w:sz w:val="21"/>
          <w:szCs w:val="21"/>
        </w:rPr>
        <w:t>庁舎オフィス環境整備業務委託</w:t>
      </w:r>
    </w:p>
    <w:p w14:paraId="0229D50B" w14:textId="61B8095A" w:rsidR="006975A2" w:rsidRPr="00D1339E" w:rsidRDefault="006975A2" w:rsidP="006975A2">
      <w:pPr>
        <w:ind w:firstLineChars="100" w:firstLine="227"/>
        <w:jc w:val="left"/>
        <w:rPr>
          <w:rFonts w:hAnsi="游明朝" w:cs="Times New Roman"/>
          <w:color w:val="000000" w:themeColor="text1"/>
          <w:sz w:val="21"/>
          <w:szCs w:val="21"/>
          <w:u w:val="single"/>
        </w:rPr>
      </w:pPr>
    </w:p>
    <w:p w14:paraId="19DEAD70" w14:textId="77777777" w:rsidR="006975A2" w:rsidRPr="00D1339E" w:rsidRDefault="006975A2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0EB05C23" w14:textId="77777777" w:rsidR="00BC046C" w:rsidRPr="00D1339E" w:rsidRDefault="00BC046C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7C845CFA" w14:textId="77777777" w:rsidR="00BC046C" w:rsidRPr="00D1339E" w:rsidRDefault="00D03B4A" w:rsidP="00697539">
      <w:pPr>
        <w:widowControl/>
        <w:spacing w:afterLines="100" w:after="424"/>
        <w:jc w:val="center"/>
        <w:rPr>
          <w:rFonts w:hAnsi="游明朝" w:cs="Times New Roman"/>
          <w:color w:val="000000" w:themeColor="text1"/>
          <w:kern w:val="0"/>
          <w:sz w:val="21"/>
          <w:szCs w:val="21"/>
          <w:u w:val="single"/>
        </w:rPr>
      </w:pPr>
      <w:r w:rsidRPr="00D1339E">
        <w:rPr>
          <w:rFonts w:hAnsi="游明朝" w:cs="Times New Roman" w:hint="eastAsia"/>
          <w:color w:val="000000" w:themeColor="text1"/>
          <w:kern w:val="0"/>
          <w:sz w:val="21"/>
          <w:szCs w:val="21"/>
          <w:u w:val="single"/>
        </w:rPr>
        <w:t>金　　　　　　　　　　　　　　円（税込）</w:t>
      </w:r>
    </w:p>
    <w:p w14:paraId="7CEFD4B5" w14:textId="77777777" w:rsidR="006975A2" w:rsidRDefault="006975A2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312FC480" w14:textId="77777777" w:rsidR="00FA28DC" w:rsidRPr="00D1339E" w:rsidRDefault="00FA28DC" w:rsidP="006975A2">
      <w:pPr>
        <w:widowControl/>
        <w:ind w:left="453" w:hangingChars="200" w:hanging="453"/>
        <w:rPr>
          <w:rFonts w:hAnsi="游明朝" w:cs="Times New Roman"/>
          <w:color w:val="000000" w:themeColor="text1"/>
          <w:kern w:val="0"/>
          <w:sz w:val="21"/>
          <w:szCs w:val="21"/>
        </w:rPr>
      </w:pPr>
    </w:p>
    <w:p w14:paraId="17C0278E" w14:textId="77777777" w:rsidR="006975A2" w:rsidRPr="00D1339E" w:rsidRDefault="00E661E1" w:rsidP="00697539">
      <w:pPr>
        <w:widowControl/>
        <w:ind w:leftChars="100" w:left="370" w:hangingChars="50" w:hanging="113"/>
        <w:rPr>
          <w:rFonts w:hAnsi="游明朝" w:cs="Times New Roman"/>
          <w:color w:val="000000" w:themeColor="text1"/>
          <w:kern w:val="0"/>
          <w:sz w:val="21"/>
          <w:szCs w:val="21"/>
        </w:rPr>
      </w:pPr>
      <w:r w:rsidRPr="00D1339E">
        <w:rPr>
          <w:rFonts w:hAnsi="游明朝" w:cs="Times New Roman" w:hint="eastAsia"/>
          <w:color w:val="000000" w:themeColor="text1"/>
          <w:kern w:val="0"/>
          <w:sz w:val="21"/>
          <w:szCs w:val="21"/>
        </w:rPr>
        <w:t>＜備考＞</w:t>
      </w:r>
    </w:p>
    <w:p w14:paraId="41BA398B" w14:textId="6BCD299E" w:rsidR="00E162B6" w:rsidRDefault="00697539" w:rsidP="00697539">
      <w:pPr>
        <w:widowControl/>
        <w:ind w:firstLineChars="200" w:firstLine="453"/>
        <w:rPr>
          <w:rFonts w:hAnsi="游明朝" w:cs="Times New Roman"/>
          <w:color w:val="000000" w:themeColor="text1"/>
          <w:kern w:val="0"/>
          <w:sz w:val="21"/>
          <w:szCs w:val="21"/>
        </w:rPr>
      </w:pP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 xml:space="preserve">1　</w:t>
      </w:r>
      <w:r w:rsidR="006975A2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消費税及び地方消費税の金額を含む金額（税込）を記載すること。</w:t>
      </w:r>
    </w:p>
    <w:p w14:paraId="7F507199" w14:textId="38C295C0" w:rsidR="00FA28DC" w:rsidRPr="00697539" w:rsidRDefault="00FA28DC" w:rsidP="00697539">
      <w:pPr>
        <w:widowControl/>
        <w:ind w:firstLineChars="200" w:firstLine="453"/>
        <w:rPr>
          <w:rFonts w:hAnsi="游明朝" w:cs="Times New Roman"/>
          <w:color w:val="000000" w:themeColor="text1"/>
          <w:kern w:val="0"/>
          <w:sz w:val="21"/>
          <w:szCs w:val="21"/>
        </w:rPr>
      </w:pP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>2　実施要領「</w:t>
      </w:r>
      <w:r w:rsidR="001142E0">
        <w:rPr>
          <w:rFonts w:hAnsi="游明朝" w:cs="Times New Roman" w:hint="eastAsia"/>
          <w:color w:val="000000" w:themeColor="text1"/>
          <w:kern w:val="0"/>
          <w:sz w:val="21"/>
          <w:szCs w:val="21"/>
        </w:rPr>
        <w:t>2</w:t>
      </w: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>業務概要(4)」の提案上限額を超えないこと。</w:t>
      </w:r>
    </w:p>
    <w:p w14:paraId="203E63DD" w14:textId="1BF7B5CD" w:rsidR="00E162B6" w:rsidRPr="00697539" w:rsidRDefault="00FA28DC" w:rsidP="00697539">
      <w:pPr>
        <w:widowControl/>
        <w:ind w:firstLineChars="200" w:firstLine="453"/>
        <w:rPr>
          <w:rFonts w:hAnsi="游明朝" w:cs="Times New Roman"/>
          <w:color w:val="000000" w:themeColor="text1"/>
          <w:kern w:val="0"/>
          <w:sz w:val="21"/>
          <w:szCs w:val="21"/>
        </w:rPr>
      </w:pP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>3</w:t>
      </w:r>
      <w:r w:rsidR="00697539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 xml:space="preserve">　</w:t>
      </w:r>
      <w:r w:rsidR="006975A2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金額の訂正はしないこと。</w:t>
      </w:r>
    </w:p>
    <w:p w14:paraId="1489CB03" w14:textId="09064527" w:rsidR="006975A2" w:rsidRPr="00697539" w:rsidRDefault="00FA28DC" w:rsidP="00697539">
      <w:pPr>
        <w:widowControl/>
        <w:ind w:firstLineChars="200" w:firstLine="453"/>
        <w:rPr>
          <w:rFonts w:hAnsi="游明朝" w:cs="Times New Roman"/>
          <w:color w:val="000000" w:themeColor="text1"/>
          <w:kern w:val="0"/>
          <w:sz w:val="21"/>
          <w:szCs w:val="21"/>
        </w:rPr>
      </w:pPr>
      <w:r>
        <w:rPr>
          <w:rFonts w:hAnsi="游明朝" w:cs="Times New Roman" w:hint="eastAsia"/>
          <w:color w:val="000000" w:themeColor="text1"/>
          <w:kern w:val="0"/>
          <w:sz w:val="21"/>
          <w:szCs w:val="21"/>
        </w:rPr>
        <w:t>4</w:t>
      </w:r>
      <w:r w:rsid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 xml:space="preserve">　見積</w:t>
      </w:r>
      <w:r w:rsidR="006975A2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内訳</w:t>
      </w:r>
      <w:r w:rsid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書</w:t>
      </w:r>
      <w:r w:rsidR="006975A2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（</w:t>
      </w:r>
      <w:r w:rsid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任意</w:t>
      </w:r>
      <w:r w:rsidR="006975A2" w:rsidRPr="00697539">
        <w:rPr>
          <w:rFonts w:hAnsi="游明朝" w:cs="Times New Roman" w:hint="eastAsia"/>
          <w:color w:val="000000" w:themeColor="text1"/>
          <w:kern w:val="0"/>
          <w:sz w:val="21"/>
          <w:szCs w:val="21"/>
        </w:rPr>
        <w:t>様式）を添付すること。</w:t>
      </w:r>
    </w:p>
    <w:sectPr w:rsidR="006975A2" w:rsidRPr="00697539" w:rsidSect="00D03B4A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D83C" w14:textId="77777777" w:rsidR="008B3FF5" w:rsidRDefault="008B3FF5" w:rsidP="00CD5E1E">
      <w:r>
        <w:separator/>
      </w:r>
    </w:p>
  </w:endnote>
  <w:endnote w:type="continuationSeparator" w:id="0">
    <w:p w14:paraId="029CE657" w14:textId="77777777" w:rsidR="008B3FF5" w:rsidRDefault="008B3FF5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A402" w14:textId="77777777" w:rsidR="008B3FF5" w:rsidRDefault="008B3FF5" w:rsidP="00CD5E1E">
      <w:r>
        <w:separator/>
      </w:r>
    </w:p>
  </w:footnote>
  <w:footnote w:type="continuationSeparator" w:id="0">
    <w:p w14:paraId="59493E7A" w14:textId="77777777" w:rsidR="008B3FF5" w:rsidRDefault="008B3FF5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0CC4"/>
    <w:multiLevelType w:val="hybridMultilevel"/>
    <w:tmpl w:val="C66E1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67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1"/>
    <w:rsid w:val="00030179"/>
    <w:rsid w:val="00062CE4"/>
    <w:rsid w:val="000A4A9D"/>
    <w:rsid w:val="000E2EB0"/>
    <w:rsid w:val="001142E0"/>
    <w:rsid w:val="00117551"/>
    <w:rsid w:val="00177276"/>
    <w:rsid w:val="001B0C57"/>
    <w:rsid w:val="00214024"/>
    <w:rsid w:val="00246CDB"/>
    <w:rsid w:val="0029388C"/>
    <w:rsid w:val="00323444"/>
    <w:rsid w:val="003261D6"/>
    <w:rsid w:val="00356069"/>
    <w:rsid w:val="003F01CF"/>
    <w:rsid w:val="004F220B"/>
    <w:rsid w:val="00505D33"/>
    <w:rsid w:val="00531C6E"/>
    <w:rsid w:val="0055682C"/>
    <w:rsid w:val="00585210"/>
    <w:rsid w:val="005E4793"/>
    <w:rsid w:val="006029CC"/>
    <w:rsid w:val="00696A3D"/>
    <w:rsid w:val="00697539"/>
    <w:rsid w:val="006975A2"/>
    <w:rsid w:val="006A0B3A"/>
    <w:rsid w:val="006C5935"/>
    <w:rsid w:val="006E320A"/>
    <w:rsid w:val="007168E8"/>
    <w:rsid w:val="00721641"/>
    <w:rsid w:val="00743472"/>
    <w:rsid w:val="007438AE"/>
    <w:rsid w:val="007E76CF"/>
    <w:rsid w:val="008102F1"/>
    <w:rsid w:val="008154DB"/>
    <w:rsid w:val="008B079D"/>
    <w:rsid w:val="008B3FF5"/>
    <w:rsid w:val="008F210E"/>
    <w:rsid w:val="008F6A3D"/>
    <w:rsid w:val="009372D1"/>
    <w:rsid w:val="00941AC4"/>
    <w:rsid w:val="00952B01"/>
    <w:rsid w:val="00977CB3"/>
    <w:rsid w:val="00A210AB"/>
    <w:rsid w:val="00A4084E"/>
    <w:rsid w:val="00A46B46"/>
    <w:rsid w:val="00AA3821"/>
    <w:rsid w:val="00B05381"/>
    <w:rsid w:val="00B84B6D"/>
    <w:rsid w:val="00BC046C"/>
    <w:rsid w:val="00BF07FA"/>
    <w:rsid w:val="00CC23FD"/>
    <w:rsid w:val="00CC54BB"/>
    <w:rsid w:val="00CD5E1E"/>
    <w:rsid w:val="00D03B4A"/>
    <w:rsid w:val="00D1339E"/>
    <w:rsid w:val="00D3708E"/>
    <w:rsid w:val="00D64CC7"/>
    <w:rsid w:val="00D7260C"/>
    <w:rsid w:val="00DE57A3"/>
    <w:rsid w:val="00E162B6"/>
    <w:rsid w:val="00E621F1"/>
    <w:rsid w:val="00E661E1"/>
    <w:rsid w:val="00E9476B"/>
    <w:rsid w:val="00F5368C"/>
    <w:rsid w:val="00F6423C"/>
    <w:rsid w:val="00FA28DC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5B3E6"/>
  <w15:chartTrackingRefBased/>
  <w15:docId w15:val="{C68A1611-76C6-47A7-AC5E-19F32EA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E162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A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手代森　俊彦</cp:lastModifiedBy>
  <cp:revision>14</cp:revision>
  <cp:lastPrinted>2025-07-02T10:07:00Z</cp:lastPrinted>
  <dcterms:created xsi:type="dcterms:W3CDTF">2024-10-11T02:22:00Z</dcterms:created>
  <dcterms:modified xsi:type="dcterms:W3CDTF">2025-08-29T01:01:00Z</dcterms:modified>
</cp:coreProperties>
</file>