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9C344" w14:textId="6B7515D2" w:rsidR="006F1C4F" w:rsidRPr="005719DC" w:rsidRDefault="00697E12" w:rsidP="00697E12">
      <w:pPr>
        <w:jc w:val="left"/>
        <w:rPr>
          <w:rFonts w:hAnsi="ＭＳ 明朝"/>
          <w:color w:val="000000" w:themeColor="text1"/>
          <w:sz w:val="21"/>
          <w:szCs w:val="21"/>
        </w:rPr>
      </w:pPr>
      <w:r w:rsidRPr="005719DC">
        <w:rPr>
          <w:rFonts w:hAnsi="ＭＳ 明朝" w:hint="eastAsia"/>
          <w:color w:val="000000" w:themeColor="text1"/>
          <w:sz w:val="21"/>
          <w:szCs w:val="21"/>
        </w:rPr>
        <w:t>（</w:t>
      </w:r>
      <w:r w:rsidR="006F1C4F" w:rsidRPr="005719DC">
        <w:rPr>
          <w:rFonts w:hAnsi="ＭＳ 明朝" w:hint="eastAsia"/>
          <w:color w:val="000000" w:themeColor="text1"/>
          <w:sz w:val="21"/>
          <w:szCs w:val="21"/>
        </w:rPr>
        <w:t>様式</w:t>
      </w:r>
      <w:r w:rsidR="00AA3E40" w:rsidRPr="005719DC">
        <w:rPr>
          <w:rFonts w:hAnsi="ＭＳ 明朝" w:hint="eastAsia"/>
          <w:color w:val="000000" w:themeColor="text1"/>
          <w:sz w:val="21"/>
          <w:szCs w:val="21"/>
        </w:rPr>
        <w:t>第</w:t>
      </w:r>
      <w:r w:rsidR="001710BD">
        <w:rPr>
          <w:rFonts w:hAnsi="ＭＳ 明朝" w:hint="eastAsia"/>
          <w:color w:val="000000" w:themeColor="text1"/>
          <w:sz w:val="21"/>
          <w:szCs w:val="21"/>
        </w:rPr>
        <w:t>5</w:t>
      </w:r>
      <w:r w:rsidR="006F1C4F" w:rsidRPr="005719DC">
        <w:rPr>
          <w:rFonts w:hAnsi="ＭＳ 明朝" w:hint="eastAsia"/>
          <w:color w:val="000000" w:themeColor="text1"/>
          <w:sz w:val="21"/>
          <w:szCs w:val="21"/>
        </w:rPr>
        <w:t>号</w:t>
      </w:r>
      <w:r w:rsidRPr="005719DC">
        <w:rPr>
          <w:rFonts w:hAnsi="ＭＳ 明朝" w:hint="eastAsia"/>
          <w:color w:val="000000" w:themeColor="text1"/>
          <w:sz w:val="21"/>
          <w:szCs w:val="21"/>
        </w:rPr>
        <w:t>）</w:t>
      </w:r>
      <w:r w:rsidR="005719DC">
        <w:rPr>
          <w:rFonts w:hAnsi="ＭＳ 明朝" w:hint="eastAsia"/>
          <w:color w:val="000000" w:themeColor="text1"/>
          <w:sz w:val="21"/>
          <w:szCs w:val="21"/>
        </w:rPr>
        <w:t xml:space="preserve">　　　　　　　　　　　　　　　　　　　　　　　　　　　　　　　　</w:t>
      </w:r>
      <w:r w:rsidR="001710BD">
        <w:rPr>
          <w:rFonts w:hAnsi="ＭＳ 明朝" w:hint="eastAsia"/>
          <w:color w:val="000000" w:themeColor="text1"/>
          <w:sz w:val="21"/>
          <w:szCs w:val="21"/>
        </w:rPr>
        <w:t>A4</w:t>
      </w:r>
      <w:r w:rsidR="005719DC">
        <w:rPr>
          <w:rFonts w:hAnsi="ＭＳ 明朝" w:hint="eastAsia"/>
          <w:color w:val="000000" w:themeColor="text1"/>
          <w:sz w:val="21"/>
          <w:szCs w:val="21"/>
        </w:rPr>
        <w:t>縦</w:t>
      </w:r>
    </w:p>
    <w:p w14:paraId="0C24C15D" w14:textId="742AC6D8" w:rsidR="006F1C4F" w:rsidRPr="00976689" w:rsidRDefault="006F1C4F" w:rsidP="006F1C4F">
      <w:pPr>
        <w:jc w:val="center"/>
        <w:rPr>
          <w:rFonts w:hAnsi="ＭＳ 明朝"/>
          <w:b/>
          <w:bCs/>
          <w:color w:val="000000" w:themeColor="text1"/>
          <w:kern w:val="0"/>
          <w:sz w:val="28"/>
          <w:szCs w:val="28"/>
        </w:rPr>
      </w:pPr>
      <w:r w:rsidRPr="00976689">
        <w:rPr>
          <w:rFonts w:hAnsi="ＭＳ 明朝" w:hint="eastAsia"/>
          <w:b/>
          <w:bCs/>
          <w:color w:val="000000" w:themeColor="text1"/>
          <w:kern w:val="0"/>
          <w:sz w:val="28"/>
          <w:szCs w:val="28"/>
        </w:rPr>
        <w:t>配</w:t>
      </w:r>
      <w:r w:rsidR="00E64640" w:rsidRPr="00976689">
        <w:rPr>
          <w:rFonts w:hAnsi="ＭＳ 明朝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976689">
        <w:rPr>
          <w:rFonts w:hAnsi="ＭＳ 明朝" w:hint="eastAsia"/>
          <w:b/>
          <w:bCs/>
          <w:color w:val="000000" w:themeColor="text1"/>
          <w:kern w:val="0"/>
          <w:sz w:val="28"/>
          <w:szCs w:val="28"/>
        </w:rPr>
        <w:t>置</w:t>
      </w:r>
      <w:r w:rsidR="00E64640" w:rsidRPr="00976689">
        <w:rPr>
          <w:rFonts w:hAnsi="ＭＳ 明朝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976689">
        <w:rPr>
          <w:rFonts w:hAnsi="ＭＳ 明朝" w:hint="eastAsia"/>
          <w:b/>
          <w:bCs/>
          <w:color w:val="000000" w:themeColor="text1"/>
          <w:kern w:val="0"/>
          <w:sz w:val="28"/>
          <w:szCs w:val="28"/>
        </w:rPr>
        <w:t>予</w:t>
      </w:r>
      <w:r w:rsidR="00E64640" w:rsidRPr="00976689">
        <w:rPr>
          <w:rFonts w:hAnsi="ＭＳ 明朝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976689">
        <w:rPr>
          <w:rFonts w:hAnsi="ＭＳ 明朝" w:hint="eastAsia"/>
          <w:b/>
          <w:bCs/>
          <w:color w:val="000000" w:themeColor="text1"/>
          <w:kern w:val="0"/>
          <w:sz w:val="28"/>
          <w:szCs w:val="28"/>
        </w:rPr>
        <w:t>定</w:t>
      </w:r>
      <w:r w:rsidR="00E64640" w:rsidRPr="00976689">
        <w:rPr>
          <w:rFonts w:hAnsi="ＭＳ 明朝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976689">
        <w:rPr>
          <w:rFonts w:hAnsi="ＭＳ 明朝" w:hint="eastAsia"/>
          <w:b/>
          <w:bCs/>
          <w:color w:val="000000" w:themeColor="text1"/>
          <w:kern w:val="0"/>
          <w:sz w:val="28"/>
          <w:szCs w:val="28"/>
        </w:rPr>
        <w:t>技</w:t>
      </w:r>
      <w:r w:rsidR="00E64640" w:rsidRPr="00976689">
        <w:rPr>
          <w:rFonts w:hAnsi="ＭＳ 明朝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976689">
        <w:rPr>
          <w:rFonts w:hAnsi="ＭＳ 明朝" w:hint="eastAsia"/>
          <w:b/>
          <w:bCs/>
          <w:color w:val="000000" w:themeColor="text1"/>
          <w:kern w:val="0"/>
          <w:sz w:val="28"/>
          <w:szCs w:val="28"/>
        </w:rPr>
        <w:t>術</w:t>
      </w:r>
      <w:r w:rsidR="00E64640" w:rsidRPr="00976689">
        <w:rPr>
          <w:rFonts w:hAnsi="ＭＳ 明朝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976689">
        <w:rPr>
          <w:rFonts w:hAnsi="ＭＳ 明朝" w:hint="eastAsia"/>
          <w:b/>
          <w:bCs/>
          <w:color w:val="000000" w:themeColor="text1"/>
          <w:kern w:val="0"/>
          <w:sz w:val="28"/>
          <w:szCs w:val="28"/>
        </w:rPr>
        <w:t>者</w:t>
      </w:r>
      <w:r w:rsidR="00E64640" w:rsidRPr="00976689">
        <w:rPr>
          <w:rFonts w:hAnsi="ＭＳ 明朝" w:hint="eastAsia"/>
          <w:b/>
          <w:bCs/>
          <w:color w:val="000000" w:themeColor="text1"/>
          <w:kern w:val="0"/>
          <w:sz w:val="28"/>
          <w:szCs w:val="28"/>
        </w:rPr>
        <w:t xml:space="preserve"> 調 書</w:t>
      </w:r>
    </w:p>
    <w:tbl>
      <w:tblPr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46"/>
        <w:gridCol w:w="430"/>
        <w:gridCol w:w="1276"/>
        <w:gridCol w:w="1276"/>
        <w:gridCol w:w="845"/>
        <w:gridCol w:w="835"/>
        <w:gridCol w:w="304"/>
        <w:gridCol w:w="846"/>
        <w:gridCol w:w="288"/>
        <w:gridCol w:w="567"/>
        <w:gridCol w:w="846"/>
        <w:gridCol w:w="1280"/>
      </w:tblGrid>
      <w:tr w:rsidR="004B34D6" w:rsidRPr="00146B5C" w14:paraId="72380E42" w14:textId="77777777" w:rsidTr="004B34D6">
        <w:trPr>
          <w:trHeight w:val="63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86B7" w14:textId="413435B3" w:rsidR="004B34D6" w:rsidRPr="005719DC" w:rsidRDefault="004B34D6" w:rsidP="00146B5C">
            <w:pPr>
              <w:jc w:val="center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会社名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FE49" w14:textId="77777777" w:rsidR="004B34D6" w:rsidRPr="005719DC" w:rsidRDefault="004B34D6" w:rsidP="004B34D6">
            <w:pPr>
              <w:jc w:val="left"/>
              <w:rPr>
                <w:rFonts w:ascii="Century" w:hAnsi="Century"/>
                <w:sz w:val="21"/>
                <w:szCs w:val="21"/>
              </w:rPr>
            </w:pPr>
          </w:p>
        </w:tc>
      </w:tr>
      <w:tr w:rsidR="00146B5C" w:rsidRPr="00146B5C" w14:paraId="2E2E5EDC" w14:textId="77777777" w:rsidTr="004B34D6">
        <w:trPr>
          <w:trHeight w:val="55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7BF5" w14:textId="35FB374C" w:rsidR="00146B5C" w:rsidRPr="00146B5C" w:rsidRDefault="00146B5C" w:rsidP="00146B5C">
            <w:pPr>
              <w:jc w:val="center"/>
              <w:rPr>
                <w:sz w:val="21"/>
                <w:szCs w:val="21"/>
              </w:rPr>
            </w:pPr>
            <w:r w:rsidRPr="00146B5C">
              <w:rPr>
                <w:rFonts w:hint="eastAsia"/>
                <w:sz w:val="21"/>
                <w:szCs w:val="21"/>
              </w:rPr>
              <w:t>氏</w:t>
            </w:r>
            <w:r w:rsidR="004B34D6">
              <w:rPr>
                <w:rFonts w:hint="eastAsia"/>
                <w:sz w:val="21"/>
                <w:szCs w:val="21"/>
              </w:rPr>
              <w:t xml:space="preserve">　</w:t>
            </w:r>
            <w:r w:rsidRPr="00146B5C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2EE9" w14:textId="77777777" w:rsidR="00146B5C" w:rsidRPr="00146B5C" w:rsidRDefault="00146B5C" w:rsidP="007130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705E" w14:textId="08E9B854" w:rsidR="00146B5C" w:rsidRPr="00146B5C" w:rsidRDefault="00146B5C" w:rsidP="00146B5C">
            <w:pPr>
              <w:jc w:val="center"/>
              <w:rPr>
                <w:sz w:val="21"/>
                <w:szCs w:val="21"/>
              </w:rPr>
            </w:pPr>
            <w:r w:rsidRPr="00146B5C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AA2D" w14:textId="095123B8" w:rsidR="00146B5C" w:rsidRPr="00146B5C" w:rsidRDefault="00146B5C" w:rsidP="00146B5C">
            <w:pPr>
              <w:jc w:val="right"/>
              <w:rPr>
                <w:sz w:val="21"/>
                <w:szCs w:val="21"/>
              </w:rPr>
            </w:pPr>
            <w:r w:rsidRPr="00146B5C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605C" w14:textId="1A62125B" w:rsidR="00146B5C" w:rsidRDefault="00146B5C" w:rsidP="00146B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当該業務の</w:t>
            </w:r>
          </w:p>
          <w:p w14:paraId="4EAE6CFE" w14:textId="0CD2916B" w:rsidR="00146B5C" w:rsidRPr="00146B5C" w:rsidRDefault="00146B5C" w:rsidP="00146B5C">
            <w:pPr>
              <w:jc w:val="center"/>
              <w:rPr>
                <w:sz w:val="21"/>
                <w:szCs w:val="21"/>
              </w:rPr>
            </w:pPr>
            <w:r w:rsidRPr="00146B5C">
              <w:rPr>
                <w:rFonts w:hint="eastAsia"/>
                <w:sz w:val="21"/>
                <w:szCs w:val="21"/>
              </w:rPr>
              <w:t>実務経験年数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34CD" w14:textId="477646CA" w:rsidR="00146B5C" w:rsidRPr="00146B5C" w:rsidRDefault="00146B5C" w:rsidP="00146B5C">
            <w:pPr>
              <w:jc w:val="right"/>
              <w:rPr>
                <w:sz w:val="21"/>
                <w:szCs w:val="21"/>
              </w:rPr>
            </w:pPr>
            <w:r w:rsidRPr="00146B5C">
              <w:rPr>
                <w:rFonts w:hint="eastAsia"/>
                <w:sz w:val="21"/>
                <w:szCs w:val="21"/>
              </w:rPr>
              <w:t>年</w:t>
            </w:r>
          </w:p>
        </w:tc>
      </w:tr>
      <w:tr w:rsidR="004B34D6" w:rsidRPr="00146B5C" w14:paraId="0F801168" w14:textId="77777777" w:rsidTr="004B34D6">
        <w:trPr>
          <w:trHeight w:val="286"/>
        </w:trPr>
        <w:tc>
          <w:tcPr>
            <w:tcW w:w="55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3FBDC" w14:textId="046A3C07" w:rsidR="004B34D6" w:rsidRPr="00146B5C" w:rsidRDefault="004B34D6" w:rsidP="004B34D6">
            <w:pPr>
              <w:jc w:val="left"/>
              <w:rPr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本業務における</w:t>
            </w:r>
            <w:r w:rsidRPr="005719DC">
              <w:rPr>
                <w:rFonts w:ascii="Century" w:hAnsi="Century" w:hint="eastAsia"/>
                <w:sz w:val="21"/>
                <w:szCs w:val="21"/>
              </w:rPr>
              <w:t>役割</w:t>
            </w:r>
          </w:p>
        </w:tc>
        <w:tc>
          <w:tcPr>
            <w:tcW w:w="41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502FA" w14:textId="6C49DBD5" w:rsidR="004B34D6" w:rsidRPr="00146B5C" w:rsidRDefault="004B34D6" w:rsidP="004B34D6">
            <w:pPr>
              <w:jc w:val="left"/>
              <w:rPr>
                <w:sz w:val="21"/>
                <w:szCs w:val="21"/>
              </w:rPr>
            </w:pPr>
            <w:r w:rsidRPr="005719DC">
              <w:rPr>
                <w:rFonts w:ascii="Century" w:hAnsi="Century" w:hint="eastAsia"/>
                <w:sz w:val="21"/>
                <w:szCs w:val="21"/>
              </w:rPr>
              <w:t>担当する業務分野</w:t>
            </w:r>
          </w:p>
        </w:tc>
      </w:tr>
      <w:tr w:rsidR="004B34D6" w:rsidRPr="00146B5C" w14:paraId="28F9F309" w14:textId="77777777" w:rsidTr="004B34D6">
        <w:trPr>
          <w:trHeight w:val="556"/>
        </w:trPr>
        <w:tc>
          <w:tcPr>
            <w:tcW w:w="55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C40E" w14:textId="32A847F9" w:rsidR="004B34D6" w:rsidRPr="00146B5C" w:rsidRDefault="004B34D6" w:rsidP="004B34D6">
            <w:pPr>
              <w:jc w:val="center"/>
              <w:rPr>
                <w:sz w:val="21"/>
                <w:szCs w:val="21"/>
              </w:rPr>
            </w:pPr>
            <w:r w:rsidRPr="005719DC">
              <w:rPr>
                <w:rFonts w:ascii="Century" w:hAnsi="Century" w:hint="eastAsia"/>
                <w:sz w:val="21"/>
                <w:szCs w:val="21"/>
              </w:rPr>
              <w:t>管理</w:t>
            </w:r>
            <w:r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 w:rsidR="00B412E4"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 w:rsidRPr="005719DC">
              <w:rPr>
                <w:rFonts w:ascii="Century" w:hAnsi="Century" w:hint="eastAsia"/>
                <w:sz w:val="21"/>
                <w:szCs w:val="21"/>
              </w:rPr>
              <w:t>・</w:t>
            </w:r>
            <w:r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 w:rsidR="00B412E4"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 w:rsidRPr="005719DC">
              <w:rPr>
                <w:rFonts w:ascii="Century" w:hAnsi="Century" w:hint="eastAsia"/>
                <w:sz w:val="21"/>
                <w:szCs w:val="21"/>
              </w:rPr>
              <w:t>担当</w:t>
            </w:r>
            <w:r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 w:rsidRPr="005719DC"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 w:rsidRPr="005719DC">
              <w:rPr>
                <w:rFonts w:ascii="Century" w:hAnsi="Century" w:hint="eastAsia"/>
                <w:sz w:val="21"/>
                <w:szCs w:val="21"/>
              </w:rPr>
              <w:t>技術者</w:t>
            </w:r>
          </w:p>
        </w:tc>
        <w:tc>
          <w:tcPr>
            <w:tcW w:w="413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75C0" w14:textId="77777777" w:rsidR="004B34D6" w:rsidRPr="00146B5C" w:rsidRDefault="004B34D6" w:rsidP="004B34D6">
            <w:pPr>
              <w:jc w:val="left"/>
              <w:rPr>
                <w:sz w:val="21"/>
                <w:szCs w:val="21"/>
              </w:rPr>
            </w:pPr>
          </w:p>
        </w:tc>
      </w:tr>
      <w:tr w:rsidR="009F2609" w:rsidRPr="00146B5C" w14:paraId="094A1B58" w14:textId="77777777" w:rsidTr="004B34D6">
        <w:trPr>
          <w:trHeight w:val="35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5766CC" w14:textId="77777777" w:rsidR="009F2609" w:rsidRDefault="009F2609" w:rsidP="00F32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保有</w:t>
            </w:r>
          </w:p>
          <w:p w14:paraId="0BB21F1C" w14:textId="2F0F651F" w:rsidR="009F2609" w:rsidRPr="00146B5C" w:rsidRDefault="009F2609" w:rsidP="00F322A3">
            <w:pPr>
              <w:jc w:val="center"/>
              <w:rPr>
                <w:sz w:val="21"/>
                <w:szCs w:val="21"/>
              </w:rPr>
            </w:pPr>
            <w:r w:rsidRPr="00146B5C">
              <w:rPr>
                <w:rFonts w:hint="eastAsia"/>
                <w:sz w:val="21"/>
                <w:szCs w:val="21"/>
              </w:rPr>
              <w:t>資格</w:t>
            </w:r>
          </w:p>
        </w:tc>
        <w:tc>
          <w:tcPr>
            <w:tcW w:w="4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3622" w14:textId="6671F853" w:rsidR="009F2609" w:rsidRPr="00146B5C" w:rsidRDefault="007130DF" w:rsidP="007130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189631" w14:textId="77777777" w:rsidR="00B412E4" w:rsidRDefault="00B412E4" w:rsidP="00F32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資格</w:t>
            </w:r>
          </w:p>
          <w:p w14:paraId="4509A2B3" w14:textId="1256416C" w:rsidR="009F2609" w:rsidRPr="00146B5C" w:rsidRDefault="009F2609" w:rsidP="00F322A3">
            <w:pPr>
              <w:jc w:val="center"/>
              <w:rPr>
                <w:sz w:val="21"/>
                <w:szCs w:val="21"/>
              </w:rPr>
            </w:pPr>
            <w:r w:rsidRPr="00146B5C">
              <w:rPr>
                <w:rFonts w:hint="eastAsia"/>
                <w:sz w:val="21"/>
                <w:szCs w:val="21"/>
              </w:rPr>
              <w:t>取得年月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7988" w14:textId="08ECD2CF" w:rsidR="009F2609" w:rsidRPr="00146B5C" w:rsidRDefault="009F2609" w:rsidP="00F322A3">
            <w:pPr>
              <w:rPr>
                <w:sz w:val="21"/>
                <w:szCs w:val="21"/>
              </w:rPr>
            </w:pPr>
            <w:r w:rsidRPr="00146B5C">
              <w:rPr>
                <w:rFonts w:hint="eastAsia"/>
                <w:sz w:val="21"/>
                <w:szCs w:val="21"/>
              </w:rPr>
              <w:t xml:space="preserve">　　　　　年　　　月</w:t>
            </w:r>
          </w:p>
        </w:tc>
      </w:tr>
      <w:tr w:rsidR="009F2609" w:rsidRPr="00146B5C" w14:paraId="1E85DAD6" w14:textId="77777777" w:rsidTr="004B34D6">
        <w:trPr>
          <w:trHeight w:val="35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18D99" w14:textId="77777777" w:rsidR="009F2609" w:rsidRPr="00146B5C" w:rsidRDefault="009F2609" w:rsidP="00F322A3">
            <w:pPr>
              <w:rPr>
                <w:sz w:val="21"/>
                <w:szCs w:val="21"/>
              </w:rPr>
            </w:pPr>
          </w:p>
        </w:tc>
        <w:tc>
          <w:tcPr>
            <w:tcW w:w="4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1CF7" w14:textId="3D508030" w:rsidR="009F2609" w:rsidRPr="00146B5C" w:rsidRDefault="007130DF" w:rsidP="00F322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7E2FA2" w14:textId="77777777" w:rsidR="009F2609" w:rsidRPr="00146B5C" w:rsidRDefault="009F2609" w:rsidP="00F322A3">
            <w:pPr>
              <w:rPr>
                <w:sz w:val="21"/>
                <w:szCs w:val="21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3617" w14:textId="77777777" w:rsidR="009F2609" w:rsidRPr="00146B5C" w:rsidRDefault="009F2609" w:rsidP="00F322A3">
            <w:pPr>
              <w:rPr>
                <w:sz w:val="21"/>
                <w:szCs w:val="21"/>
              </w:rPr>
            </w:pPr>
            <w:r w:rsidRPr="00146B5C">
              <w:rPr>
                <w:rFonts w:hint="eastAsia"/>
                <w:sz w:val="21"/>
                <w:szCs w:val="21"/>
              </w:rPr>
              <w:t xml:space="preserve">　　　　　年　　　月</w:t>
            </w:r>
          </w:p>
        </w:tc>
      </w:tr>
      <w:tr w:rsidR="009F2609" w:rsidRPr="00146B5C" w14:paraId="5D6AE979" w14:textId="77777777" w:rsidTr="004B34D6">
        <w:trPr>
          <w:trHeight w:val="35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0C5A" w14:textId="77777777" w:rsidR="009F2609" w:rsidRPr="00146B5C" w:rsidRDefault="009F2609" w:rsidP="00F322A3">
            <w:pPr>
              <w:rPr>
                <w:sz w:val="21"/>
                <w:szCs w:val="21"/>
              </w:rPr>
            </w:pPr>
          </w:p>
        </w:tc>
        <w:tc>
          <w:tcPr>
            <w:tcW w:w="4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8C8D" w14:textId="54528AD3" w:rsidR="009F2609" w:rsidRPr="00146B5C" w:rsidRDefault="007130DF" w:rsidP="00F322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A502" w14:textId="77777777" w:rsidR="009F2609" w:rsidRPr="00146B5C" w:rsidRDefault="009F2609" w:rsidP="00F322A3">
            <w:pPr>
              <w:rPr>
                <w:sz w:val="21"/>
                <w:szCs w:val="21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28E0" w14:textId="77777777" w:rsidR="009F2609" w:rsidRPr="00146B5C" w:rsidRDefault="009F2609" w:rsidP="00F322A3">
            <w:pPr>
              <w:rPr>
                <w:sz w:val="21"/>
                <w:szCs w:val="21"/>
              </w:rPr>
            </w:pPr>
            <w:r w:rsidRPr="00146B5C">
              <w:rPr>
                <w:rFonts w:hint="eastAsia"/>
                <w:sz w:val="21"/>
                <w:szCs w:val="21"/>
              </w:rPr>
              <w:t xml:space="preserve">　　　　　年　　　月</w:t>
            </w:r>
          </w:p>
        </w:tc>
      </w:tr>
      <w:tr w:rsidR="00146B5C" w:rsidRPr="00146B5C" w14:paraId="2DA45846" w14:textId="77777777" w:rsidTr="00B412E4">
        <w:trPr>
          <w:trHeight w:val="555"/>
        </w:trPr>
        <w:tc>
          <w:tcPr>
            <w:tcW w:w="96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98BA776" w14:textId="00C6D3B1" w:rsidR="00146B5C" w:rsidRPr="00146B5C" w:rsidRDefault="009F2609" w:rsidP="00146B5C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○</w:t>
            </w:r>
            <w:r w:rsidR="00146B5C" w:rsidRPr="00146B5C">
              <w:rPr>
                <w:rFonts w:hint="eastAsia"/>
                <w:bCs/>
                <w:sz w:val="21"/>
                <w:szCs w:val="21"/>
              </w:rPr>
              <w:t>主な業務経歴</w:t>
            </w:r>
            <w:r w:rsidR="00146B5C" w:rsidRPr="00146B5C">
              <w:rPr>
                <w:rFonts w:hint="eastAsia"/>
                <w:sz w:val="21"/>
                <w:szCs w:val="21"/>
              </w:rPr>
              <w:t>（平成</w:t>
            </w:r>
            <w:r w:rsidR="00146B5C">
              <w:rPr>
                <w:rFonts w:hint="eastAsia"/>
                <w:sz w:val="21"/>
                <w:szCs w:val="21"/>
              </w:rPr>
              <w:t>27</w:t>
            </w:r>
            <w:r w:rsidR="00146B5C" w:rsidRPr="00146B5C">
              <w:rPr>
                <w:rFonts w:hAnsi="ＭＳ 明朝" w:hint="eastAsia"/>
                <w:sz w:val="21"/>
                <w:szCs w:val="21"/>
              </w:rPr>
              <w:t>年4月1日</w:t>
            </w:r>
            <w:r w:rsidR="00146B5C" w:rsidRPr="00146B5C">
              <w:rPr>
                <w:rFonts w:hint="eastAsia"/>
                <w:sz w:val="21"/>
                <w:szCs w:val="21"/>
              </w:rPr>
              <w:t>以降に完了した</w:t>
            </w:r>
            <w:r w:rsidR="00146B5C">
              <w:rPr>
                <w:rFonts w:ascii="Century" w:hAnsi="Century" w:hint="eastAsia"/>
                <w:sz w:val="21"/>
                <w:szCs w:val="21"/>
              </w:rPr>
              <w:t>直近の実績</w:t>
            </w:r>
            <w:r w:rsidR="00304662">
              <w:rPr>
                <w:rFonts w:ascii="Century" w:hAnsi="Century" w:hint="eastAsia"/>
                <w:sz w:val="21"/>
                <w:szCs w:val="21"/>
              </w:rPr>
              <w:t>を記載すること</w:t>
            </w:r>
            <w:r w:rsidR="00146B5C" w:rsidRPr="00146B5C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F2609" w:rsidRPr="00146B5C" w14:paraId="03F30E9A" w14:textId="77777777" w:rsidTr="00B412E4">
        <w:trPr>
          <w:trHeight w:val="41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3951" w14:textId="7FDFAB00" w:rsidR="00146B5C" w:rsidRPr="00146B5C" w:rsidRDefault="00146B5C" w:rsidP="00F322A3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146B5C">
              <w:rPr>
                <w:rFonts w:hint="eastAsia"/>
                <w:sz w:val="21"/>
                <w:szCs w:val="21"/>
              </w:rPr>
              <w:t>業務名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E489" w14:textId="028B5265" w:rsidR="00146B5C" w:rsidRPr="00146B5C" w:rsidRDefault="006673B8" w:rsidP="00F322A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発注機関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49EA" w14:textId="4A66C0EE" w:rsidR="00146B5C" w:rsidRPr="00146B5C" w:rsidRDefault="00304662" w:rsidP="00F322A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履行</w:t>
            </w:r>
            <w:r w:rsidR="00146B5C" w:rsidRPr="00146B5C">
              <w:rPr>
                <w:rFonts w:hint="eastAsia"/>
                <w:sz w:val="21"/>
                <w:szCs w:val="21"/>
              </w:rPr>
              <w:t>期間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704C" w14:textId="60CE9CA5" w:rsidR="00146B5C" w:rsidRPr="00146B5C" w:rsidRDefault="00146B5C" w:rsidP="00F322A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E8BB" w14:textId="25A5B4A9" w:rsidR="00146B5C" w:rsidRPr="00146B5C" w:rsidRDefault="009F2609" w:rsidP="00F322A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業務種別</w:t>
            </w:r>
          </w:p>
        </w:tc>
      </w:tr>
      <w:tr w:rsidR="008A3993" w:rsidRPr="00146B5C" w14:paraId="0AFBF09F" w14:textId="77777777" w:rsidTr="00B412E4">
        <w:trPr>
          <w:trHeight w:val="393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3D40F" w14:textId="77777777" w:rsidR="008A3993" w:rsidRPr="00146B5C" w:rsidRDefault="008A3993" w:rsidP="008A3993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DC55D" w14:textId="42B02B0B" w:rsidR="008A3993" w:rsidRPr="00146B5C" w:rsidRDefault="008A3993" w:rsidP="008A3993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095EBE" w14:textId="77777777" w:rsidR="008A3993" w:rsidRPr="00146B5C" w:rsidRDefault="008A3993" w:rsidP="008A3993">
            <w:pPr>
              <w:spacing w:line="360" w:lineRule="exact"/>
              <w:ind w:firstLineChars="300" w:firstLine="680"/>
              <w:rPr>
                <w:sz w:val="21"/>
                <w:szCs w:val="21"/>
              </w:rPr>
            </w:pPr>
            <w:r w:rsidRPr="00146B5C">
              <w:rPr>
                <w:rFonts w:hint="eastAsia"/>
                <w:sz w:val="21"/>
                <w:szCs w:val="21"/>
              </w:rPr>
              <w:t>年　　月</w:t>
            </w:r>
          </w:p>
          <w:p w14:paraId="058496B0" w14:textId="77777777" w:rsidR="008A3993" w:rsidRPr="00146B5C" w:rsidRDefault="008A3993" w:rsidP="008A3993">
            <w:pPr>
              <w:spacing w:line="360" w:lineRule="exact"/>
              <w:rPr>
                <w:sz w:val="21"/>
                <w:szCs w:val="21"/>
              </w:rPr>
            </w:pPr>
            <w:r w:rsidRPr="00146B5C">
              <w:rPr>
                <w:rFonts w:hint="eastAsia"/>
                <w:sz w:val="21"/>
                <w:szCs w:val="21"/>
              </w:rPr>
              <w:t>～　　年　　月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33959" w14:textId="77777777" w:rsidR="004B34D6" w:rsidRDefault="008A3993" w:rsidP="008C5E6E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</w:t>
            </w:r>
          </w:p>
          <w:p w14:paraId="4A95947C" w14:textId="333BEC4A" w:rsidR="008A3993" w:rsidRPr="00146B5C" w:rsidRDefault="008A3993" w:rsidP="008C5E6E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4B29" w14:textId="6E2D332F" w:rsidR="008A3993" w:rsidRDefault="008A3993" w:rsidP="008A399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3BE0" w14:textId="3643C50F" w:rsidR="008A3993" w:rsidRPr="00146B5C" w:rsidRDefault="008A3993" w:rsidP="008A399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現状調査</w:t>
            </w:r>
          </w:p>
        </w:tc>
      </w:tr>
      <w:tr w:rsidR="008A3993" w:rsidRPr="00146B5C" w14:paraId="6E1A1A66" w14:textId="77777777" w:rsidTr="00B412E4">
        <w:trPr>
          <w:trHeight w:val="393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FB198" w14:textId="77777777" w:rsidR="008A3993" w:rsidRDefault="008A3993" w:rsidP="008A3993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CD735" w14:textId="77777777" w:rsidR="008A3993" w:rsidRDefault="008A3993" w:rsidP="008A3993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8CE90" w14:textId="77777777" w:rsidR="008A3993" w:rsidRPr="00146B5C" w:rsidRDefault="008A3993" w:rsidP="008A3993">
            <w:pPr>
              <w:spacing w:line="360" w:lineRule="exact"/>
              <w:ind w:firstLineChars="300" w:firstLine="680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96100" w14:textId="77777777" w:rsidR="008A3993" w:rsidRDefault="008A3993" w:rsidP="008A399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7148" w14:textId="3A24FDF5" w:rsidR="008A3993" w:rsidRDefault="008A3993" w:rsidP="008A399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0C0D" w14:textId="05C6FB17" w:rsidR="008A3993" w:rsidRDefault="008A3993" w:rsidP="008A399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レイアウト</w:t>
            </w:r>
            <w:r w:rsidR="000477E6">
              <w:rPr>
                <w:rFonts w:hint="eastAsia"/>
                <w:sz w:val="21"/>
                <w:szCs w:val="21"/>
              </w:rPr>
              <w:t>計画</w:t>
            </w:r>
          </w:p>
        </w:tc>
      </w:tr>
      <w:tr w:rsidR="008A3993" w:rsidRPr="00146B5C" w14:paraId="2BC148C4" w14:textId="77777777" w:rsidTr="00B412E4">
        <w:trPr>
          <w:trHeight w:val="393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3A66C" w14:textId="77777777" w:rsidR="008A3993" w:rsidRDefault="008A3993" w:rsidP="008A3993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488AD" w14:textId="77777777" w:rsidR="008A3993" w:rsidRDefault="008A3993" w:rsidP="008A3993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C3009" w14:textId="77777777" w:rsidR="008A3993" w:rsidRPr="00146B5C" w:rsidRDefault="008A3993" w:rsidP="008A3993">
            <w:pPr>
              <w:spacing w:line="360" w:lineRule="exact"/>
              <w:ind w:firstLineChars="300" w:firstLine="680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BA547" w14:textId="77777777" w:rsidR="008A3993" w:rsidRDefault="008A3993" w:rsidP="008A399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F971" w14:textId="2049CDC0" w:rsidR="008A3993" w:rsidRDefault="008A3993" w:rsidP="008A399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9718" w14:textId="12DFC83B" w:rsidR="008A3993" w:rsidRDefault="008A3993" w:rsidP="008A399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什器</w:t>
            </w:r>
            <w:r w:rsidR="004B34D6">
              <w:rPr>
                <w:rFonts w:hint="eastAsia"/>
                <w:sz w:val="21"/>
                <w:szCs w:val="21"/>
              </w:rPr>
              <w:t>備品</w:t>
            </w:r>
            <w:r>
              <w:rPr>
                <w:rFonts w:hint="eastAsia"/>
                <w:sz w:val="21"/>
                <w:szCs w:val="21"/>
              </w:rPr>
              <w:t>整備計画</w:t>
            </w:r>
          </w:p>
        </w:tc>
      </w:tr>
      <w:tr w:rsidR="008A3993" w:rsidRPr="00146B5C" w14:paraId="7AD2D853" w14:textId="77777777" w:rsidTr="00B412E4">
        <w:trPr>
          <w:trHeight w:val="393"/>
        </w:trPr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40E6" w14:textId="77777777" w:rsidR="008A3993" w:rsidRDefault="008A3993" w:rsidP="008A3993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8C25" w14:textId="77777777" w:rsidR="008A3993" w:rsidRDefault="008A3993" w:rsidP="008A3993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6A6C" w14:textId="77777777" w:rsidR="008A3993" w:rsidRPr="00146B5C" w:rsidRDefault="008A3993" w:rsidP="008A3993">
            <w:pPr>
              <w:spacing w:line="360" w:lineRule="exact"/>
              <w:ind w:firstLineChars="300" w:firstLine="680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51D4" w14:textId="77777777" w:rsidR="008A3993" w:rsidRDefault="008A3993" w:rsidP="008A399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71E6" w14:textId="0CE42D5D" w:rsidR="008A3993" w:rsidRDefault="008A3993" w:rsidP="008A399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0C62" w14:textId="04BC9AE1" w:rsidR="008A3993" w:rsidRDefault="008A3993" w:rsidP="008A399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移転計画</w:t>
            </w:r>
          </w:p>
        </w:tc>
      </w:tr>
      <w:tr w:rsidR="008C5E6E" w:rsidRPr="00146B5C" w14:paraId="1A55B933" w14:textId="77777777" w:rsidTr="00B412E4">
        <w:trPr>
          <w:trHeight w:val="393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C6B4B" w14:textId="77777777" w:rsidR="008C5E6E" w:rsidRPr="00146B5C" w:rsidRDefault="008C5E6E" w:rsidP="008C5E6E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CFA5C" w14:textId="77777777" w:rsidR="008C5E6E" w:rsidRPr="00146B5C" w:rsidRDefault="008C5E6E" w:rsidP="008C5E6E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2D544B" w14:textId="77777777" w:rsidR="008C5E6E" w:rsidRPr="00146B5C" w:rsidRDefault="008C5E6E" w:rsidP="008C5E6E">
            <w:pPr>
              <w:spacing w:line="360" w:lineRule="exact"/>
              <w:ind w:firstLineChars="300" w:firstLine="680"/>
              <w:rPr>
                <w:sz w:val="21"/>
                <w:szCs w:val="21"/>
              </w:rPr>
            </w:pPr>
            <w:r w:rsidRPr="00146B5C">
              <w:rPr>
                <w:rFonts w:hint="eastAsia"/>
                <w:sz w:val="21"/>
                <w:szCs w:val="21"/>
              </w:rPr>
              <w:t>年　　月</w:t>
            </w:r>
          </w:p>
          <w:p w14:paraId="300795EB" w14:textId="77777777" w:rsidR="008C5E6E" w:rsidRPr="00146B5C" w:rsidRDefault="008C5E6E" w:rsidP="008C5E6E">
            <w:pPr>
              <w:spacing w:line="360" w:lineRule="exact"/>
              <w:rPr>
                <w:sz w:val="21"/>
                <w:szCs w:val="21"/>
              </w:rPr>
            </w:pPr>
            <w:r w:rsidRPr="00146B5C">
              <w:rPr>
                <w:rFonts w:hint="eastAsia"/>
                <w:sz w:val="21"/>
                <w:szCs w:val="21"/>
              </w:rPr>
              <w:t>～　　年　　月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249CB" w14:textId="77777777" w:rsidR="008C5E6E" w:rsidRDefault="008C5E6E" w:rsidP="008C5E6E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</w:t>
            </w:r>
          </w:p>
          <w:p w14:paraId="2E0F1597" w14:textId="7735B6CD" w:rsidR="008C5E6E" w:rsidRPr="00146B5C" w:rsidRDefault="008C5E6E" w:rsidP="008C5E6E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04B2" w14:textId="77777777" w:rsidR="008C5E6E" w:rsidRDefault="008C5E6E" w:rsidP="008C5E6E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D50A" w14:textId="77777777" w:rsidR="008C5E6E" w:rsidRPr="00146B5C" w:rsidRDefault="008C5E6E" w:rsidP="008C5E6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現状調査</w:t>
            </w:r>
          </w:p>
        </w:tc>
      </w:tr>
      <w:tr w:rsidR="000477E6" w14:paraId="0A8C0EBC" w14:textId="77777777" w:rsidTr="00B412E4">
        <w:trPr>
          <w:trHeight w:val="393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EA7D3" w14:textId="77777777" w:rsidR="000477E6" w:rsidRDefault="000477E6" w:rsidP="000477E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942BC" w14:textId="77777777" w:rsidR="000477E6" w:rsidRDefault="000477E6" w:rsidP="000477E6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21483" w14:textId="77777777" w:rsidR="000477E6" w:rsidRPr="00146B5C" w:rsidRDefault="000477E6" w:rsidP="000477E6">
            <w:pPr>
              <w:spacing w:line="360" w:lineRule="exact"/>
              <w:ind w:firstLineChars="300" w:firstLine="680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9ED4A" w14:textId="77777777" w:rsidR="000477E6" w:rsidRDefault="000477E6" w:rsidP="000477E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E18F" w14:textId="77777777" w:rsidR="000477E6" w:rsidRDefault="000477E6" w:rsidP="000477E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1532" w14:textId="14515CF5" w:rsidR="000477E6" w:rsidRDefault="000477E6" w:rsidP="000477E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レイアウト計画</w:t>
            </w:r>
          </w:p>
        </w:tc>
      </w:tr>
      <w:tr w:rsidR="004B34D6" w14:paraId="15998D58" w14:textId="77777777" w:rsidTr="00B412E4">
        <w:trPr>
          <w:trHeight w:val="393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E079B" w14:textId="77777777" w:rsidR="004B34D6" w:rsidRDefault="004B34D6" w:rsidP="004B34D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69FD3" w14:textId="77777777" w:rsidR="004B34D6" w:rsidRDefault="004B34D6" w:rsidP="004B34D6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E2550" w14:textId="77777777" w:rsidR="004B34D6" w:rsidRPr="00146B5C" w:rsidRDefault="004B34D6" w:rsidP="004B34D6">
            <w:pPr>
              <w:spacing w:line="360" w:lineRule="exact"/>
              <w:ind w:firstLineChars="300" w:firstLine="680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A48BA" w14:textId="77777777" w:rsidR="004B34D6" w:rsidRDefault="004B34D6" w:rsidP="004B34D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D92A" w14:textId="77777777" w:rsidR="004B34D6" w:rsidRDefault="004B34D6" w:rsidP="004B34D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190B" w14:textId="5CBC5D60" w:rsidR="004B34D6" w:rsidRDefault="004B34D6" w:rsidP="004B34D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什器備品整備計画</w:t>
            </w:r>
          </w:p>
        </w:tc>
      </w:tr>
      <w:tr w:rsidR="008A3993" w14:paraId="6357E0A6" w14:textId="77777777" w:rsidTr="00B412E4">
        <w:trPr>
          <w:trHeight w:val="393"/>
        </w:trPr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3459" w14:textId="77777777" w:rsidR="008A3993" w:rsidRDefault="008A3993" w:rsidP="002E6F1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09D4" w14:textId="77777777" w:rsidR="008A3993" w:rsidRDefault="008A3993" w:rsidP="002E6F16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FF81" w14:textId="77777777" w:rsidR="008A3993" w:rsidRPr="00146B5C" w:rsidRDefault="008A3993" w:rsidP="002E6F16">
            <w:pPr>
              <w:spacing w:line="360" w:lineRule="exact"/>
              <w:ind w:firstLineChars="300" w:firstLine="680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CA83" w14:textId="77777777" w:rsidR="008A3993" w:rsidRDefault="008A3993" w:rsidP="002E6F1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C47A" w14:textId="77777777" w:rsidR="008A3993" w:rsidRDefault="008A3993" w:rsidP="002E6F1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61B2" w14:textId="77777777" w:rsidR="008A3993" w:rsidRDefault="008A3993" w:rsidP="002E6F1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移転計画</w:t>
            </w:r>
          </w:p>
        </w:tc>
      </w:tr>
      <w:tr w:rsidR="008A3993" w:rsidRPr="00146B5C" w14:paraId="46FAA799" w14:textId="77777777" w:rsidTr="00B412E4">
        <w:trPr>
          <w:trHeight w:val="447"/>
        </w:trPr>
        <w:tc>
          <w:tcPr>
            <w:tcW w:w="96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BE561E" w14:textId="1A7BA9BB" w:rsidR="008A3993" w:rsidRDefault="008A3993" w:rsidP="008A3993">
            <w:pPr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○現在の</w:t>
            </w:r>
            <w:r w:rsidRPr="00304662">
              <w:rPr>
                <w:rFonts w:hint="eastAsia"/>
                <w:bCs/>
                <w:sz w:val="21"/>
                <w:szCs w:val="21"/>
              </w:rPr>
              <w:t>手持</w:t>
            </w:r>
            <w:r>
              <w:rPr>
                <w:rFonts w:hint="eastAsia"/>
                <w:bCs/>
                <w:sz w:val="21"/>
                <w:szCs w:val="21"/>
              </w:rPr>
              <w:t>ち</w:t>
            </w:r>
            <w:r w:rsidRPr="00304662">
              <w:rPr>
                <w:rFonts w:hint="eastAsia"/>
                <w:bCs/>
                <w:sz w:val="21"/>
                <w:szCs w:val="21"/>
              </w:rPr>
              <w:t>業務</w:t>
            </w:r>
            <w:r>
              <w:rPr>
                <w:rFonts w:hint="eastAsia"/>
                <w:bCs/>
                <w:sz w:val="21"/>
                <w:szCs w:val="21"/>
              </w:rPr>
              <w:t>の状況</w:t>
            </w:r>
          </w:p>
        </w:tc>
      </w:tr>
      <w:tr w:rsidR="008A3993" w:rsidRPr="00146B5C" w14:paraId="1E710DCC" w14:textId="77777777" w:rsidTr="00B412E4"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14E7" w14:textId="729BC51B" w:rsidR="008A3993" w:rsidRDefault="008A3993" w:rsidP="008A3993">
            <w:pPr>
              <w:spacing w:line="280" w:lineRule="exact"/>
              <w:jc w:val="center"/>
              <w:rPr>
                <w:bCs/>
                <w:sz w:val="21"/>
                <w:szCs w:val="21"/>
              </w:rPr>
            </w:pPr>
            <w:r w:rsidRPr="00146B5C">
              <w:rPr>
                <w:rFonts w:hint="eastAsia"/>
                <w:sz w:val="21"/>
                <w:szCs w:val="21"/>
              </w:rPr>
              <w:t>業務名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A249" w14:textId="6E6EADB7" w:rsidR="008A3993" w:rsidRDefault="008A3993" w:rsidP="008A3993">
            <w:pPr>
              <w:spacing w:line="28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発注機関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7F20" w14:textId="6AFAFD72" w:rsidR="008A3993" w:rsidRDefault="008A3993" w:rsidP="008A3993">
            <w:pPr>
              <w:spacing w:line="28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履行</w:t>
            </w:r>
            <w:r w:rsidRPr="00146B5C">
              <w:rPr>
                <w:rFonts w:hint="eastAsia"/>
                <w:sz w:val="21"/>
                <w:szCs w:val="21"/>
              </w:rPr>
              <w:t>期間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A65F" w14:textId="39D9FBB2" w:rsidR="008A3993" w:rsidRDefault="008A3993" w:rsidP="008A3993">
            <w:pPr>
              <w:spacing w:line="28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2BCB" w14:textId="7A99AA1C" w:rsidR="008A3993" w:rsidRDefault="008A3993" w:rsidP="008A3993">
            <w:pPr>
              <w:spacing w:line="28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業務種別</w:t>
            </w:r>
          </w:p>
        </w:tc>
      </w:tr>
      <w:tr w:rsidR="008C5E6E" w:rsidRPr="00146B5C" w14:paraId="46F8A91A" w14:textId="77777777" w:rsidTr="00B412E4">
        <w:trPr>
          <w:trHeight w:val="393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2FF49" w14:textId="77777777" w:rsidR="008C5E6E" w:rsidRPr="00146B5C" w:rsidRDefault="008C5E6E" w:rsidP="008C5E6E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866FE" w14:textId="77777777" w:rsidR="008C5E6E" w:rsidRPr="00146B5C" w:rsidRDefault="008C5E6E" w:rsidP="008C5E6E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33DF17" w14:textId="77777777" w:rsidR="008C5E6E" w:rsidRPr="00146B5C" w:rsidRDefault="008C5E6E" w:rsidP="008C5E6E">
            <w:pPr>
              <w:spacing w:line="360" w:lineRule="exact"/>
              <w:ind w:firstLineChars="300" w:firstLine="680"/>
              <w:rPr>
                <w:sz w:val="21"/>
                <w:szCs w:val="21"/>
              </w:rPr>
            </w:pPr>
            <w:r w:rsidRPr="00146B5C">
              <w:rPr>
                <w:rFonts w:hint="eastAsia"/>
                <w:sz w:val="21"/>
                <w:szCs w:val="21"/>
              </w:rPr>
              <w:t>年　　月</w:t>
            </w:r>
          </w:p>
          <w:p w14:paraId="25022D67" w14:textId="77777777" w:rsidR="008C5E6E" w:rsidRPr="00146B5C" w:rsidRDefault="008C5E6E" w:rsidP="008C5E6E">
            <w:pPr>
              <w:spacing w:line="360" w:lineRule="exact"/>
              <w:rPr>
                <w:sz w:val="21"/>
                <w:szCs w:val="21"/>
              </w:rPr>
            </w:pPr>
            <w:r w:rsidRPr="00146B5C">
              <w:rPr>
                <w:rFonts w:hint="eastAsia"/>
                <w:sz w:val="21"/>
                <w:szCs w:val="21"/>
              </w:rPr>
              <w:t>～　　年　　月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59119" w14:textId="77777777" w:rsidR="008C5E6E" w:rsidRDefault="008C5E6E" w:rsidP="008C5E6E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</w:t>
            </w:r>
          </w:p>
          <w:p w14:paraId="5F949D29" w14:textId="30EC318B" w:rsidR="008C5E6E" w:rsidRPr="00146B5C" w:rsidRDefault="008C5E6E" w:rsidP="008C5E6E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1871" w14:textId="77777777" w:rsidR="008C5E6E" w:rsidRDefault="008C5E6E" w:rsidP="008C5E6E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8C21" w14:textId="77777777" w:rsidR="008C5E6E" w:rsidRPr="00146B5C" w:rsidRDefault="008C5E6E" w:rsidP="008C5E6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現状調査</w:t>
            </w:r>
          </w:p>
        </w:tc>
      </w:tr>
      <w:tr w:rsidR="008C5E6E" w14:paraId="422AD97D" w14:textId="77777777" w:rsidTr="00B412E4">
        <w:trPr>
          <w:trHeight w:val="393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C1F7D" w14:textId="77777777" w:rsidR="008C5E6E" w:rsidRDefault="008C5E6E" w:rsidP="008C5E6E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0DE78" w14:textId="77777777" w:rsidR="008C5E6E" w:rsidRDefault="008C5E6E" w:rsidP="008C5E6E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3762F" w14:textId="77777777" w:rsidR="008C5E6E" w:rsidRPr="00146B5C" w:rsidRDefault="008C5E6E" w:rsidP="008C5E6E">
            <w:pPr>
              <w:spacing w:line="360" w:lineRule="exact"/>
              <w:ind w:firstLineChars="300" w:firstLine="680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9EC0C" w14:textId="77777777" w:rsidR="008C5E6E" w:rsidRDefault="008C5E6E" w:rsidP="008C5E6E">
            <w:pPr>
              <w:spacing w:line="48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75AE" w14:textId="77777777" w:rsidR="008C5E6E" w:rsidRDefault="008C5E6E" w:rsidP="008C5E6E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6E92" w14:textId="0E825F35" w:rsidR="008C5E6E" w:rsidRDefault="008C5E6E" w:rsidP="008C5E6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レイアウト計画</w:t>
            </w:r>
          </w:p>
        </w:tc>
      </w:tr>
      <w:tr w:rsidR="008C5E6E" w14:paraId="56E9F485" w14:textId="77777777" w:rsidTr="00B412E4">
        <w:trPr>
          <w:trHeight w:val="393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67365" w14:textId="77777777" w:rsidR="008C5E6E" w:rsidRDefault="008C5E6E" w:rsidP="008C5E6E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59B25" w14:textId="77777777" w:rsidR="008C5E6E" w:rsidRDefault="008C5E6E" w:rsidP="008C5E6E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DAFC9" w14:textId="77777777" w:rsidR="008C5E6E" w:rsidRPr="00146B5C" w:rsidRDefault="008C5E6E" w:rsidP="008C5E6E">
            <w:pPr>
              <w:spacing w:line="360" w:lineRule="exact"/>
              <w:ind w:firstLineChars="300" w:firstLine="680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D9318" w14:textId="77777777" w:rsidR="008C5E6E" w:rsidRDefault="008C5E6E" w:rsidP="008C5E6E">
            <w:pPr>
              <w:spacing w:line="48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AC14" w14:textId="77777777" w:rsidR="008C5E6E" w:rsidRDefault="008C5E6E" w:rsidP="008C5E6E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4321" w14:textId="6622AD2F" w:rsidR="008C5E6E" w:rsidRDefault="008C5E6E" w:rsidP="008C5E6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什器備品整備計画</w:t>
            </w:r>
          </w:p>
        </w:tc>
      </w:tr>
      <w:tr w:rsidR="008C5E6E" w14:paraId="32BF306E" w14:textId="77777777" w:rsidTr="00B412E4">
        <w:trPr>
          <w:trHeight w:val="393"/>
        </w:trPr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809C" w14:textId="77777777" w:rsidR="008C5E6E" w:rsidRDefault="008C5E6E" w:rsidP="008C5E6E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D748" w14:textId="77777777" w:rsidR="008C5E6E" w:rsidRDefault="008C5E6E" w:rsidP="008C5E6E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D39A" w14:textId="77777777" w:rsidR="008C5E6E" w:rsidRPr="00146B5C" w:rsidRDefault="008C5E6E" w:rsidP="008C5E6E">
            <w:pPr>
              <w:spacing w:line="360" w:lineRule="exact"/>
              <w:ind w:firstLineChars="300" w:firstLine="680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8ABF" w14:textId="77777777" w:rsidR="008C5E6E" w:rsidRDefault="008C5E6E" w:rsidP="008C5E6E">
            <w:pPr>
              <w:spacing w:line="48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8605" w14:textId="77777777" w:rsidR="008C5E6E" w:rsidRDefault="008C5E6E" w:rsidP="008C5E6E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5657" w14:textId="77777777" w:rsidR="008C5E6E" w:rsidRDefault="008C5E6E" w:rsidP="008C5E6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移転計画</w:t>
            </w:r>
          </w:p>
        </w:tc>
      </w:tr>
      <w:tr w:rsidR="008C5E6E" w:rsidRPr="00146B5C" w14:paraId="5C12C797" w14:textId="77777777" w:rsidTr="00B412E4">
        <w:trPr>
          <w:trHeight w:val="393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1CA38" w14:textId="77777777" w:rsidR="008C5E6E" w:rsidRPr="00146B5C" w:rsidRDefault="008C5E6E" w:rsidP="008C5E6E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7B384" w14:textId="77777777" w:rsidR="008C5E6E" w:rsidRPr="00146B5C" w:rsidRDefault="008C5E6E" w:rsidP="008C5E6E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E9B75" w14:textId="77777777" w:rsidR="008C5E6E" w:rsidRPr="00146B5C" w:rsidRDefault="008C5E6E" w:rsidP="008C5E6E">
            <w:pPr>
              <w:spacing w:line="360" w:lineRule="exact"/>
              <w:ind w:firstLineChars="300" w:firstLine="680"/>
              <w:rPr>
                <w:sz w:val="21"/>
                <w:szCs w:val="21"/>
              </w:rPr>
            </w:pPr>
            <w:r w:rsidRPr="00146B5C">
              <w:rPr>
                <w:rFonts w:hint="eastAsia"/>
                <w:sz w:val="21"/>
                <w:szCs w:val="21"/>
              </w:rPr>
              <w:t>年　　月</w:t>
            </w:r>
          </w:p>
          <w:p w14:paraId="39BE9C70" w14:textId="77777777" w:rsidR="008C5E6E" w:rsidRPr="00146B5C" w:rsidRDefault="008C5E6E" w:rsidP="008C5E6E">
            <w:pPr>
              <w:spacing w:line="360" w:lineRule="exact"/>
              <w:rPr>
                <w:sz w:val="21"/>
                <w:szCs w:val="21"/>
              </w:rPr>
            </w:pPr>
            <w:r w:rsidRPr="00146B5C">
              <w:rPr>
                <w:rFonts w:hint="eastAsia"/>
                <w:sz w:val="21"/>
                <w:szCs w:val="21"/>
              </w:rPr>
              <w:t>～　　年　　月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A2CE9" w14:textId="77777777" w:rsidR="008C5E6E" w:rsidRDefault="008C5E6E" w:rsidP="008C5E6E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</w:t>
            </w:r>
          </w:p>
          <w:p w14:paraId="608452B9" w14:textId="11D9C223" w:rsidR="008C5E6E" w:rsidRPr="00146B5C" w:rsidRDefault="008C5E6E" w:rsidP="008C5E6E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5B79" w14:textId="77777777" w:rsidR="008C5E6E" w:rsidRDefault="008C5E6E" w:rsidP="008C5E6E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09C0" w14:textId="77777777" w:rsidR="008C5E6E" w:rsidRPr="00146B5C" w:rsidRDefault="008C5E6E" w:rsidP="008C5E6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現状調査</w:t>
            </w:r>
          </w:p>
        </w:tc>
      </w:tr>
      <w:tr w:rsidR="000477E6" w14:paraId="3DD51D8D" w14:textId="77777777" w:rsidTr="00B412E4">
        <w:trPr>
          <w:trHeight w:val="393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FD893" w14:textId="77777777" w:rsidR="000477E6" w:rsidRDefault="000477E6" w:rsidP="000477E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46EBF" w14:textId="77777777" w:rsidR="000477E6" w:rsidRDefault="000477E6" w:rsidP="000477E6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96C14" w14:textId="77777777" w:rsidR="000477E6" w:rsidRPr="00146B5C" w:rsidRDefault="000477E6" w:rsidP="000477E6">
            <w:pPr>
              <w:spacing w:line="360" w:lineRule="exact"/>
              <w:ind w:firstLineChars="300" w:firstLine="680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41B2C" w14:textId="77777777" w:rsidR="000477E6" w:rsidRDefault="000477E6" w:rsidP="000477E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5401" w14:textId="77777777" w:rsidR="000477E6" w:rsidRDefault="000477E6" w:rsidP="000477E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8F38" w14:textId="621C0B8D" w:rsidR="000477E6" w:rsidRDefault="000477E6" w:rsidP="000477E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レイアウト計画</w:t>
            </w:r>
          </w:p>
        </w:tc>
      </w:tr>
      <w:tr w:rsidR="004B34D6" w14:paraId="7156274C" w14:textId="77777777" w:rsidTr="00B412E4">
        <w:trPr>
          <w:trHeight w:val="393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B8BA1" w14:textId="77777777" w:rsidR="004B34D6" w:rsidRDefault="004B34D6" w:rsidP="004B34D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87E6D" w14:textId="77777777" w:rsidR="004B34D6" w:rsidRDefault="004B34D6" w:rsidP="004B34D6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6D464" w14:textId="77777777" w:rsidR="004B34D6" w:rsidRPr="00146B5C" w:rsidRDefault="004B34D6" w:rsidP="004B34D6">
            <w:pPr>
              <w:spacing w:line="360" w:lineRule="exact"/>
              <w:ind w:firstLineChars="300" w:firstLine="680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EF464" w14:textId="77777777" w:rsidR="004B34D6" w:rsidRDefault="004B34D6" w:rsidP="004B34D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881A" w14:textId="77777777" w:rsidR="004B34D6" w:rsidRDefault="004B34D6" w:rsidP="004B34D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3D3C" w14:textId="4E2D597A" w:rsidR="004B34D6" w:rsidRDefault="004B34D6" w:rsidP="004B34D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什器備品整備計画</w:t>
            </w:r>
          </w:p>
        </w:tc>
      </w:tr>
      <w:tr w:rsidR="008A3993" w14:paraId="1A0A810D" w14:textId="77777777" w:rsidTr="00B412E4">
        <w:trPr>
          <w:trHeight w:val="393"/>
        </w:trPr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7C3C" w14:textId="77777777" w:rsidR="008A3993" w:rsidRDefault="008A3993" w:rsidP="002E6F1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B362" w14:textId="77777777" w:rsidR="008A3993" w:rsidRDefault="008A3993" w:rsidP="002E6F16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892B" w14:textId="77777777" w:rsidR="008A3993" w:rsidRPr="00146B5C" w:rsidRDefault="008A3993" w:rsidP="002E6F16">
            <w:pPr>
              <w:spacing w:line="360" w:lineRule="exact"/>
              <w:ind w:firstLineChars="300" w:firstLine="680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3D45" w14:textId="77777777" w:rsidR="008A3993" w:rsidRDefault="008A3993" w:rsidP="002E6F1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4347" w14:textId="77777777" w:rsidR="008A3993" w:rsidRDefault="008A3993" w:rsidP="002E6F1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D203" w14:textId="77777777" w:rsidR="008A3993" w:rsidRDefault="008A3993" w:rsidP="002E6F1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移転計画</w:t>
            </w:r>
          </w:p>
        </w:tc>
      </w:tr>
      <w:tr w:rsidR="008A3993" w:rsidRPr="00146B5C" w14:paraId="1654E38E" w14:textId="77777777" w:rsidTr="00B83BAE">
        <w:trPr>
          <w:trHeight w:val="2997"/>
        </w:trPr>
        <w:tc>
          <w:tcPr>
            <w:tcW w:w="9639" w:type="dxa"/>
            <w:gridSpan w:val="12"/>
            <w:tcBorders>
              <w:top w:val="single" w:sz="4" w:space="0" w:color="auto"/>
            </w:tcBorders>
            <w:vAlign w:val="bottom"/>
          </w:tcPr>
          <w:p w14:paraId="596D8A8B" w14:textId="4CF6E01D" w:rsidR="008A3993" w:rsidRPr="00146B5C" w:rsidRDefault="008A3993" w:rsidP="00B83BAE">
            <w:pPr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＜備考＞</w:t>
            </w:r>
          </w:p>
          <w:p w14:paraId="14A41DC4" w14:textId="77777777" w:rsidR="005D2D4B" w:rsidRDefault="008A3993" w:rsidP="005D2D4B">
            <w:pPr>
              <w:spacing w:line="280" w:lineRule="exact"/>
              <w:ind w:rightChars="-44" w:right="-113" w:firstLineChars="100" w:firstLine="227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="008C5E6E">
              <w:rPr>
                <w:rFonts w:hint="eastAsia"/>
                <w:sz w:val="21"/>
                <w:szCs w:val="21"/>
              </w:rPr>
              <w:t xml:space="preserve">　</w:t>
            </w:r>
            <w:r w:rsidRPr="005719DC">
              <w:rPr>
                <w:rFonts w:hAnsi="ＭＳ 明朝" w:hint="eastAsia"/>
                <w:sz w:val="21"/>
                <w:szCs w:val="21"/>
              </w:rPr>
              <w:t>配置予定技術者ごとに記載すること。</w:t>
            </w:r>
            <w:r w:rsidR="00787BDC">
              <w:rPr>
                <w:rFonts w:hAnsi="ＭＳ 明朝" w:hint="eastAsia"/>
                <w:sz w:val="21"/>
                <w:szCs w:val="21"/>
              </w:rPr>
              <w:t>なお、記載件数は実績</w:t>
            </w:r>
            <w:r w:rsidR="008C5E6E">
              <w:rPr>
                <w:rFonts w:hAnsi="ＭＳ 明朝" w:hint="eastAsia"/>
                <w:sz w:val="21"/>
                <w:szCs w:val="21"/>
              </w:rPr>
              <w:t>2</w:t>
            </w:r>
            <w:r w:rsidR="00787BDC">
              <w:rPr>
                <w:rFonts w:hAnsi="ＭＳ 明朝" w:hint="eastAsia"/>
                <w:sz w:val="21"/>
                <w:szCs w:val="21"/>
              </w:rPr>
              <w:t>件以内、手持ち業務</w:t>
            </w:r>
          </w:p>
          <w:p w14:paraId="56754276" w14:textId="4054EA0F" w:rsidR="00787BDC" w:rsidRPr="00146B5C" w:rsidRDefault="00787BDC" w:rsidP="005D2D4B">
            <w:pPr>
              <w:spacing w:line="280" w:lineRule="exact"/>
              <w:ind w:rightChars="-44" w:right="-113" w:firstLineChars="200" w:firstLine="453"/>
              <w:jc w:val="left"/>
              <w:rPr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2件以内とする。</w:t>
            </w:r>
          </w:p>
          <w:p w14:paraId="0496E7B1" w14:textId="0A165B88" w:rsidR="008A3993" w:rsidRDefault="00787BDC" w:rsidP="005D2D4B">
            <w:pPr>
              <w:spacing w:line="280" w:lineRule="exact"/>
              <w:ind w:firstLineChars="100" w:firstLine="227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="008C5E6E">
              <w:rPr>
                <w:rFonts w:hint="eastAsia"/>
                <w:sz w:val="21"/>
                <w:szCs w:val="21"/>
              </w:rPr>
              <w:t xml:space="preserve">　</w:t>
            </w:r>
            <w:r w:rsidR="008A3993" w:rsidRPr="005719DC">
              <w:rPr>
                <w:rFonts w:hAnsi="ＭＳ 明朝" w:hint="eastAsia"/>
                <w:sz w:val="21"/>
                <w:szCs w:val="21"/>
              </w:rPr>
              <w:t>役割</w:t>
            </w:r>
            <w:r w:rsidR="008A3993">
              <w:rPr>
                <w:rFonts w:hAnsi="ＭＳ 明朝" w:hint="eastAsia"/>
                <w:sz w:val="21"/>
                <w:szCs w:val="21"/>
              </w:rPr>
              <w:t>及び業務種別</w:t>
            </w:r>
            <w:r w:rsidR="008A3993" w:rsidRPr="005719DC">
              <w:rPr>
                <w:rFonts w:hAnsi="ＭＳ 明朝" w:hint="eastAsia"/>
                <w:sz w:val="21"/>
                <w:szCs w:val="21"/>
              </w:rPr>
              <w:t>は</w:t>
            </w:r>
            <w:r w:rsidR="00B412E4">
              <w:rPr>
                <w:rFonts w:hAnsi="ＭＳ 明朝" w:hint="eastAsia"/>
                <w:sz w:val="21"/>
                <w:szCs w:val="21"/>
              </w:rPr>
              <w:t>、</w:t>
            </w:r>
            <w:r w:rsidR="008A3993" w:rsidRPr="005719DC">
              <w:rPr>
                <w:rFonts w:hAnsi="ＭＳ 明朝" w:hint="eastAsia"/>
                <w:sz w:val="21"/>
                <w:szCs w:val="21"/>
              </w:rPr>
              <w:t>該当する項目を○で囲むこと。</w:t>
            </w:r>
          </w:p>
          <w:p w14:paraId="381D425E" w14:textId="77777777" w:rsidR="005D2D4B" w:rsidRDefault="00787BDC" w:rsidP="005D2D4B">
            <w:pPr>
              <w:spacing w:line="280" w:lineRule="exact"/>
              <w:ind w:rightChars="-99" w:right="-254" w:firstLineChars="100" w:firstLine="227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3</w:t>
            </w:r>
            <w:r w:rsidR="008C5E6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8A3993">
              <w:rPr>
                <w:rFonts w:hAnsi="ＭＳ 明朝" w:hint="eastAsia"/>
                <w:sz w:val="21"/>
                <w:szCs w:val="21"/>
              </w:rPr>
              <w:t>経歴</w:t>
            </w:r>
            <w:r w:rsidR="008A3993" w:rsidRPr="005719DC">
              <w:rPr>
                <w:rFonts w:hAnsi="ＭＳ 明朝" w:hint="eastAsia"/>
                <w:sz w:val="21"/>
                <w:szCs w:val="21"/>
              </w:rPr>
              <w:t>について、</w:t>
            </w:r>
            <w:r w:rsidR="004B34D6" w:rsidRPr="008C5E6E">
              <w:rPr>
                <w:rFonts w:hAnsi="ＭＳ 明朝" w:hint="eastAsia"/>
                <w:color w:val="000000" w:themeColor="text1"/>
                <w:sz w:val="21"/>
                <w:szCs w:val="21"/>
              </w:rPr>
              <w:t>担当</w:t>
            </w:r>
            <w:r w:rsidR="008A3993" w:rsidRPr="008C5E6E">
              <w:rPr>
                <w:rFonts w:hAnsi="ＭＳ 明朝" w:hint="eastAsia"/>
                <w:color w:val="000000" w:themeColor="text1"/>
                <w:sz w:val="21"/>
                <w:szCs w:val="21"/>
              </w:rPr>
              <w:t>した事実</w:t>
            </w:r>
            <w:r w:rsidR="00B412E4" w:rsidRPr="008C5E6E">
              <w:rPr>
                <w:rFonts w:hAnsi="ＭＳ 明朝" w:hint="eastAsia"/>
                <w:color w:val="000000" w:themeColor="text1"/>
                <w:sz w:val="21"/>
                <w:szCs w:val="21"/>
              </w:rPr>
              <w:t>を証明する</w:t>
            </w:r>
            <w:r w:rsidR="008A3993" w:rsidRPr="008C5E6E">
              <w:rPr>
                <w:rFonts w:hAnsi="ＭＳ 明朝" w:hint="eastAsia"/>
                <w:color w:val="000000" w:themeColor="text1"/>
                <w:sz w:val="21"/>
                <w:szCs w:val="21"/>
              </w:rPr>
              <w:t>確認書類（契約書（鑑）</w:t>
            </w:r>
            <w:r w:rsidR="004B34D6" w:rsidRPr="008C5E6E">
              <w:rPr>
                <w:rFonts w:hAnsi="ＭＳ 明朝" w:hint="eastAsia"/>
                <w:color w:val="000000" w:themeColor="text1"/>
                <w:sz w:val="21"/>
                <w:szCs w:val="21"/>
              </w:rPr>
              <w:t>、業務仕様書、技術</w:t>
            </w:r>
          </w:p>
          <w:p w14:paraId="05A06CF9" w14:textId="77169349" w:rsidR="008A3993" w:rsidRPr="00146B5C" w:rsidRDefault="008C5E6E" w:rsidP="005D2D4B">
            <w:pPr>
              <w:spacing w:line="280" w:lineRule="exact"/>
              <w:ind w:rightChars="-99" w:right="-254" w:firstLineChars="200" w:firstLine="453"/>
              <w:jc w:val="left"/>
              <w:rPr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者届</w:t>
            </w:r>
            <w:r w:rsidR="008A3993" w:rsidRPr="008C5E6E">
              <w:rPr>
                <w:rFonts w:hAnsi="ＭＳ 明朝" w:hint="eastAsia"/>
                <w:color w:val="000000" w:themeColor="text1"/>
                <w:sz w:val="21"/>
                <w:szCs w:val="21"/>
              </w:rPr>
              <w:t>）の写しを添付</w:t>
            </w:r>
            <w:r w:rsidR="008A3993" w:rsidRPr="005719DC">
              <w:rPr>
                <w:rFonts w:hAnsi="ＭＳ 明朝" w:hint="eastAsia"/>
                <w:sz w:val="21"/>
                <w:szCs w:val="21"/>
              </w:rPr>
              <w:t>すること。</w:t>
            </w:r>
          </w:p>
          <w:p w14:paraId="32CD287A" w14:textId="33516AF8" w:rsidR="00787BDC" w:rsidRDefault="00787BDC" w:rsidP="005D2D4B">
            <w:pPr>
              <w:spacing w:line="280" w:lineRule="exact"/>
              <w:ind w:firstLineChars="100" w:firstLine="22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="008C5E6E">
              <w:rPr>
                <w:rFonts w:hint="eastAsia"/>
                <w:sz w:val="21"/>
                <w:szCs w:val="21"/>
              </w:rPr>
              <w:t xml:space="preserve">　</w:t>
            </w:r>
            <w:r w:rsidR="008A3993">
              <w:rPr>
                <w:rFonts w:hint="eastAsia"/>
                <w:sz w:val="21"/>
                <w:szCs w:val="21"/>
              </w:rPr>
              <w:t>技術者の</w:t>
            </w:r>
            <w:r w:rsidR="008A3993" w:rsidRPr="00146B5C">
              <w:rPr>
                <w:rFonts w:hint="eastAsia"/>
                <w:sz w:val="21"/>
                <w:szCs w:val="21"/>
              </w:rPr>
              <w:t>雇用</w:t>
            </w:r>
            <w:r w:rsidR="008A3993">
              <w:rPr>
                <w:rFonts w:hint="eastAsia"/>
                <w:sz w:val="21"/>
                <w:szCs w:val="21"/>
              </w:rPr>
              <w:t>関係</w:t>
            </w:r>
            <w:r>
              <w:rPr>
                <w:rFonts w:hint="eastAsia"/>
                <w:sz w:val="21"/>
                <w:szCs w:val="21"/>
              </w:rPr>
              <w:t>及び保有資格を</w:t>
            </w:r>
            <w:r w:rsidR="008A3993" w:rsidRPr="00146B5C">
              <w:rPr>
                <w:rFonts w:hint="eastAsia"/>
                <w:sz w:val="21"/>
                <w:szCs w:val="21"/>
              </w:rPr>
              <w:t>証明できるものを</w:t>
            </w:r>
            <w:r w:rsidR="008A3993">
              <w:rPr>
                <w:rFonts w:hint="eastAsia"/>
                <w:sz w:val="21"/>
                <w:szCs w:val="21"/>
              </w:rPr>
              <w:t>添付すること。</w:t>
            </w:r>
          </w:p>
          <w:p w14:paraId="5A4ADF07" w14:textId="77777777" w:rsidR="005D2D4B" w:rsidRDefault="00B83BAE" w:rsidP="005D2D4B">
            <w:pPr>
              <w:spacing w:line="280" w:lineRule="exact"/>
              <w:ind w:firstLineChars="100" w:firstLine="227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5</w:t>
            </w:r>
            <w:r w:rsidR="008C5E6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8A3993">
              <w:rPr>
                <w:rFonts w:hAnsi="ＭＳ 明朝" w:hint="eastAsia"/>
                <w:sz w:val="21"/>
                <w:szCs w:val="21"/>
              </w:rPr>
              <w:t>現在の</w:t>
            </w:r>
            <w:r w:rsidR="008A3993" w:rsidRPr="005719DC">
              <w:rPr>
                <w:rFonts w:hAnsi="ＭＳ 明朝" w:hint="eastAsia"/>
                <w:sz w:val="21"/>
                <w:szCs w:val="21"/>
              </w:rPr>
              <w:t>手持</w:t>
            </w:r>
            <w:r w:rsidR="008A3993">
              <w:rPr>
                <w:rFonts w:hAnsi="ＭＳ 明朝" w:hint="eastAsia"/>
                <w:sz w:val="21"/>
                <w:szCs w:val="21"/>
              </w:rPr>
              <w:t>ち</w:t>
            </w:r>
            <w:r w:rsidR="008A3993" w:rsidRPr="005719DC">
              <w:rPr>
                <w:rFonts w:hAnsi="ＭＳ 明朝" w:hint="eastAsia"/>
                <w:sz w:val="21"/>
                <w:szCs w:val="21"/>
              </w:rPr>
              <w:t>業務については、本業務の履行期間と</w:t>
            </w:r>
            <w:r w:rsidR="008A3993">
              <w:rPr>
                <w:rFonts w:hAnsi="ＭＳ 明朝" w:hint="eastAsia"/>
                <w:sz w:val="21"/>
                <w:szCs w:val="21"/>
              </w:rPr>
              <w:t>3</w:t>
            </w:r>
            <w:r w:rsidR="008A3993" w:rsidRPr="005719DC">
              <w:rPr>
                <w:rFonts w:hAnsi="ＭＳ 明朝" w:hint="eastAsia"/>
                <w:sz w:val="21"/>
                <w:szCs w:val="21"/>
              </w:rPr>
              <w:t>か月以上重複して従事すること</w:t>
            </w:r>
          </w:p>
          <w:p w14:paraId="40C54DCA" w14:textId="0FBD37FA" w:rsidR="008A3993" w:rsidRPr="005719DC" w:rsidRDefault="005D2D4B" w:rsidP="005D2D4B">
            <w:pPr>
              <w:spacing w:line="280" w:lineRule="exact"/>
              <w:ind w:firstLineChars="100" w:firstLine="227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8C5E6E">
              <w:rPr>
                <w:rFonts w:hAnsi="ＭＳ 明朝" w:hint="eastAsia"/>
                <w:sz w:val="21"/>
                <w:szCs w:val="21"/>
              </w:rPr>
              <w:t>と</w:t>
            </w:r>
            <w:r w:rsidR="008A3993" w:rsidRPr="005719DC">
              <w:rPr>
                <w:rFonts w:hAnsi="ＭＳ 明朝" w:hint="eastAsia"/>
                <w:sz w:val="21"/>
                <w:szCs w:val="21"/>
              </w:rPr>
              <w:t>なる業務（現在継続中の業務及び今後従事予定の業務）について記載すること。</w:t>
            </w:r>
          </w:p>
          <w:p w14:paraId="641F0D7A" w14:textId="25CD7EEE" w:rsidR="008A3993" w:rsidRPr="00146B5C" w:rsidRDefault="008A3993" w:rsidP="001710BD">
            <w:pPr>
              <w:spacing w:line="280" w:lineRule="exact"/>
              <w:ind w:rightChars="-44" w:right="-113" w:firstLineChars="200" w:firstLine="453"/>
              <w:jc w:val="left"/>
              <w:rPr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</w:t>
            </w:r>
            <w:r w:rsidRPr="00EE580B">
              <w:rPr>
                <w:rFonts w:hAnsi="ＭＳ 明朝" w:hint="eastAsia"/>
                <w:sz w:val="21"/>
                <w:szCs w:val="21"/>
              </w:rPr>
              <w:t>本業務の履行期間は、令和</w:t>
            </w:r>
            <w:r>
              <w:rPr>
                <w:rFonts w:hAnsi="ＭＳ 明朝" w:hint="eastAsia"/>
                <w:sz w:val="21"/>
                <w:szCs w:val="21"/>
              </w:rPr>
              <w:t>7</w:t>
            </w:r>
            <w:r w:rsidRPr="00EE580B">
              <w:rPr>
                <w:rFonts w:hAnsi="ＭＳ 明朝" w:hint="eastAsia"/>
                <w:sz w:val="21"/>
                <w:szCs w:val="21"/>
              </w:rPr>
              <w:t>年</w:t>
            </w:r>
            <w:r w:rsidR="008C5E6E">
              <w:rPr>
                <w:rFonts w:hAnsi="ＭＳ 明朝" w:hint="eastAsia"/>
                <w:sz w:val="21"/>
                <w:szCs w:val="21"/>
              </w:rPr>
              <w:t>10</w:t>
            </w:r>
            <w:r w:rsidRPr="00EE580B">
              <w:rPr>
                <w:rFonts w:hAnsi="ＭＳ 明朝" w:hint="eastAsia"/>
                <w:sz w:val="21"/>
                <w:szCs w:val="21"/>
              </w:rPr>
              <w:t>月から令和</w:t>
            </w:r>
            <w:r>
              <w:rPr>
                <w:rFonts w:hAnsi="ＭＳ 明朝" w:hint="eastAsia"/>
                <w:sz w:val="21"/>
                <w:szCs w:val="21"/>
              </w:rPr>
              <w:t>9</w:t>
            </w:r>
            <w:r w:rsidRPr="00EE580B">
              <w:rPr>
                <w:rFonts w:hAnsi="ＭＳ 明朝" w:hint="eastAsia"/>
                <w:sz w:val="21"/>
                <w:szCs w:val="21"/>
              </w:rPr>
              <w:t>年</w:t>
            </w:r>
            <w:r>
              <w:rPr>
                <w:rFonts w:hAnsi="ＭＳ 明朝" w:hint="eastAsia"/>
                <w:sz w:val="21"/>
                <w:szCs w:val="21"/>
              </w:rPr>
              <w:t>3</w:t>
            </w:r>
            <w:r w:rsidRPr="00EE580B">
              <w:rPr>
                <w:rFonts w:hAnsi="ＭＳ 明朝" w:hint="eastAsia"/>
                <w:sz w:val="21"/>
                <w:szCs w:val="21"/>
              </w:rPr>
              <w:t>月までとして取扱うこととする。</w:t>
            </w:r>
          </w:p>
        </w:tc>
      </w:tr>
    </w:tbl>
    <w:p w14:paraId="49788652" w14:textId="77777777" w:rsidR="00146B5C" w:rsidRPr="007130DF" w:rsidRDefault="00146B5C" w:rsidP="00B83BAE">
      <w:pPr>
        <w:jc w:val="left"/>
        <w:rPr>
          <w:rFonts w:hAnsi="ＭＳ 明朝"/>
          <w:color w:val="000000" w:themeColor="text1"/>
          <w:kern w:val="0"/>
          <w:sz w:val="22"/>
        </w:rPr>
      </w:pPr>
    </w:p>
    <w:sectPr w:rsidR="00146B5C" w:rsidRPr="007130DF" w:rsidSect="00787BDC">
      <w:footerReference w:type="default" r:id="rId7"/>
      <w:pgSz w:w="11906" w:h="16838" w:code="9"/>
      <w:pgMar w:top="567" w:right="851" w:bottom="284" w:left="1418" w:header="851" w:footer="0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7C055" w14:textId="77777777" w:rsidR="0094192D" w:rsidRDefault="0094192D" w:rsidP="00CD5E1E">
      <w:r>
        <w:separator/>
      </w:r>
    </w:p>
  </w:endnote>
  <w:endnote w:type="continuationSeparator" w:id="0">
    <w:p w14:paraId="0BF12B3A" w14:textId="77777777" w:rsidR="0094192D" w:rsidRDefault="0094192D" w:rsidP="00CD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97F21" w14:textId="77777777" w:rsidR="00DD3C6D" w:rsidRDefault="00DD3C6D" w:rsidP="00DD3C6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9E5CF" w14:textId="77777777" w:rsidR="0094192D" w:rsidRDefault="0094192D" w:rsidP="00CD5E1E">
      <w:r>
        <w:separator/>
      </w:r>
    </w:p>
  </w:footnote>
  <w:footnote w:type="continuationSeparator" w:id="0">
    <w:p w14:paraId="0BF00E92" w14:textId="77777777" w:rsidR="0094192D" w:rsidRDefault="0094192D" w:rsidP="00CD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80DB1"/>
    <w:multiLevelType w:val="hybridMultilevel"/>
    <w:tmpl w:val="AEC2C67A"/>
    <w:lvl w:ilvl="0" w:tplc="E3967A6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270327"/>
    <w:multiLevelType w:val="hybridMultilevel"/>
    <w:tmpl w:val="8BBC27A6"/>
    <w:lvl w:ilvl="0" w:tplc="831A0824">
      <w:start w:val="2"/>
      <w:numFmt w:val="bullet"/>
      <w:lvlText w:val="・"/>
      <w:lvlJc w:val="left"/>
      <w:pPr>
        <w:ind w:left="33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39" w:hanging="420"/>
      </w:pPr>
      <w:rPr>
        <w:rFonts w:ascii="Wingdings" w:hAnsi="Wingdings" w:hint="default"/>
      </w:rPr>
    </w:lvl>
  </w:abstractNum>
  <w:abstractNum w:abstractNumId="3" w15:restartNumberingAfterBreak="0">
    <w:nsid w:val="1D282BF1"/>
    <w:multiLevelType w:val="hybridMultilevel"/>
    <w:tmpl w:val="FBCC6C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9F05FB"/>
    <w:multiLevelType w:val="hybridMultilevel"/>
    <w:tmpl w:val="13DAFB40"/>
    <w:lvl w:ilvl="0" w:tplc="EEFCC2B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B7F4E9A"/>
    <w:multiLevelType w:val="hybridMultilevel"/>
    <w:tmpl w:val="E79E3C0C"/>
    <w:lvl w:ilvl="0" w:tplc="128A854C">
      <w:start w:val="1"/>
      <w:numFmt w:val="decimal"/>
      <w:lvlText w:val="%1."/>
      <w:lvlJc w:val="left"/>
      <w:pPr>
        <w:ind w:left="420" w:hanging="420"/>
      </w:pPr>
      <w:rPr>
        <w:rFonts w:hint="eastAsia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9607497">
    <w:abstractNumId w:val="1"/>
  </w:num>
  <w:num w:numId="2" w16cid:durableId="1856722986">
    <w:abstractNumId w:val="0"/>
  </w:num>
  <w:num w:numId="3" w16cid:durableId="162817411">
    <w:abstractNumId w:val="3"/>
  </w:num>
  <w:num w:numId="4" w16cid:durableId="13583331">
    <w:abstractNumId w:val="5"/>
  </w:num>
  <w:num w:numId="5" w16cid:durableId="1098866319">
    <w:abstractNumId w:val="4"/>
  </w:num>
  <w:num w:numId="6" w16cid:durableId="1804274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F1"/>
    <w:rsid w:val="0003060B"/>
    <w:rsid w:val="00032D25"/>
    <w:rsid w:val="000335E7"/>
    <w:rsid w:val="00042F83"/>
    <w:rsid w:val="00047430"/>
    <w:rsid w:val="000477E6"/>
    <w:rsid w:val="0005499A"/>
    <w:rsid w:val="000964CC"/>
    <w:rsid w:val="000A656F"/>
    <w:rsid w:val="000C018A"/>
    <w:rsid w:val="000C244F"/>
    <w:rsid w:val="000C2853"/>
    <w:rsid w:val="000F1F29"/>
    <w:rsid w:val="000F4ECF"/>
    <w:rsid w:val="00110094"/>
    <w:rsid w:val="00146B5C"/>
    <w:rsid w:val="001710BD"/>
    <w:rsid w:val="0017722A"/>
    <w:rsid w:val="00193664"/>
    <w:rsid w:val="001958D9"/>
    <w:rsid w:val="001B3FDD"/>
    <w:rsid w:val="001E2B9B"/>
    <w:rsid w:val="001E6F8D"/>
    <w:rsid w:val="001F6467"/>
    <w:rsid w:val="00214024"/>
    <w:rsid w:val="00222EE5"/>
    <w:rsid w:val="002373ED"/>
    <w:rsid w:val="00257676"/>
    <w:rsid w:val="00280688"/>
    <w:rsid w:val="002A2FD3"/>
    <w:rsid w:val="002B7A42"/>
    <w:rsid w:val="003009D5"/>
    <w:rsid w:val="00304662"/>
    <w:rsid w:val="00323444"/>
    <w:rsid w:val="003261D6"/>
    <w:rsid w:val="00333430"/>
    <w:rsid w:val="00371C40"/>
    <w:rsid w:val="0039763F"/>
    <w:rsid w:val="003A21E2"/>
    <w:rsid w:val="003B5B67"/>
    <w:rsid w:val="003D3D48"/>
    <w:rsid w:val="003D5E53"/>
    <w:rsid w:val="00440B10"/>
    <w:rsid w:val="004A46E2"/>
    <w:rsid w:val="004B34D6"/>
    <w:rsid w:val="004F0740"/>
    <w:rsid w:val="004F220B"/>
    <w:rsid w:val="004F27B4"/>
    <w:rsid w:val="0051729D"/>
    <w:rsid w:val="0053429C"/>
    <w:rsid w:val="0055682C"/>
    <w:rsid w:val="005719DC"/>
    <w:rsid w:val="00575F4B"/>
    <w:rsid w:val="005C7EAC"/>
    <w:rsid w:val="005D2D4B"/>
    <w:rsid w:val="005F672A"/>
    <w:rsid w:val="00612960"/>
    <w:rsid w:val="006204A6"/>
    <w:rsid w:val="0063193B"/>
    <w:rsid w:val="00660A54"/>
    <w:rsid w:val="00662D83"/>
    <w:rsid w:val="006673B8"/>
    <w:rsid w:val="006705ED"/>
    <w:rsid w:val="00697E12"/>
    <w:rsid w:val="006A004A"/>
    <w:rsid w:val="006B10DF"/>
    <w:rsid w:val="006C4227"/>
    <w:rsid w:val="006E0DD4"/>
    <w:rsid w:val="006F1C4F"/>
    <w:rsid w:val="007130DF"/>
    <w:rsid w:val="0074687C"/>
    <w:rsid w:val="00752DDF"/>
    <w:rsid w:val="00753889"/>
    <w:rsid w:val="00766F07"/>
    <w:rsid w:val="00787BDC"/>
    <w:rsid w:val="007A0A73"/>
    <w:rsid w:val="007A24EB"/>
    <w:rsid w:val="007C6DAB"/>
    <w:rsid w:val="007D0DA2"/>
    <w:rsid w:val="007D4E26"/>
    <w:rsid w:val="0080548A"/>
    <w:rsid w:val="008102F1"/>
    <w:rsid w:val="00810E83"/>
    <w:rsid w:val="00813C23"/>
    <w:rsid w:val="00816E74"/>
    <w:rsid w:val="0086366E"/>
    <w:rsid w:val="00876C8E"/>
    <w:rsid w:val="008A3993"/>
    <w:rsid w:val="008C2630"/>
    <w:rsid w:val="008C5E6E"/>
    <w:rsid w:val="008D04A1"/>
    <w:rsid w:val="009372D1"/>
    <w:rsid w:val="0094123F"/>
    <w:rsid w:val="0094192D"/>
    <w:rsid w:val="00943356"/>
    <w:rsid w:val="00976689"/>
    <w:rsid w:val="009814F3"/>
    <w:rsid w:val="00982F1B"/>
    <w:rsid w:val="0099240B"/>
    <w:rsid w:val="009A1BFA"/>
    <w:rsid w:val="009B0781"/>
    <w:rsid w:val="009C28F2"/>
    <w:rsid w:val="009D68EE"/>
    <w:rsid w:val="009D7D3F"/>
    <w:rsid w:val="009E5F72"/>
    <w:rsid w:val="009F24C1"/>
    <w:rsid w:val="009F2609"/>
    <w:rsid w:val="00A00CF8"/>
    <w:rsid w:val="00A125C4"/>
    <w:rsid w:val="00A34ADA"/>
    <w:rsid w:val="00A434B9"/>
    <w:rsid w:val="00A455A7"/>
    <w:rsid w:val="00A47BB5"/>
    <w:rsid w:val="00A70504"/>
    <w:rsid w:val="00A76C4C"/>
    <w:rsid w:val="00AA3E40"/>
    <w:rsid w:val="00AA6972"/>
    <w:rsid w:val="00B412E4"/>
    <w:rsid w:val="00B56AE4"/>
    <w:rsid w:val="00B83BAE"/>
    <w:rsid w:val="00B84B6D"/>
    <w:rsid w:val="00B87C4E"/>
    <w:rsid w:val="00BE5C78"/>
    <w:rsid w:val="00BF112A"/>
    <w:rsid w:val="00C2763F"/>
    <w:rsid w:val="00C8224B"/>
    <w:rsid w:val="00C82A7E"/>
    <w:rsid w:val="00CA006B"/>
    <w:rsid w:val="00CD5E1E"/>
    <w:rsid w:val="00CF1944"/>
    <w:rsid w:val="00CF65E4"/>
    <w:rsid w:val="00D00B2A"/>
    <w:rsid w:val="00D2192D"/>
    <w:rsid w:val="00D513AF"/>
    <w:rsid w:val="00D76F4B"/>
    <w:rsid w:val="00D91D94"/>
    <w:rsid w:val="00DA0DB8"/>
    <w:rsid w:val="00DB0A59"/>
    <w:rsid w:val="00DB7D68"/>
    <w:rsid w:val="00DD3C6D"/>
    <w:rsid w:val="00DD421D"/>
    <w:rsid w:val="00DF11AD"/>
    <w:rsid w:val="00E42A26"/>
    <w:rsid w:val="00E64640"/>
    <w:rsid w:val="00E80129"/>
    <w:rsid w:val="00EC204C"/>
    <w:rsid w:val="00EE580B"/>
    <w:rsid w:val="00F002F0"/>
    <w:rsid w:val="00F02731"/>
    <w:rsid w:val="00F10E73"/>
    <w:rsid w:val="00F229CC"/>
    <w:rsid w:val="00F51C09"/>
    <w:rsid w:val="00F924E9"/>
    <w:rsid w:val="00FF233E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1A3B2"/>
  <w15:chartTrackingRefBased/>
  <w15:docId w15:val="{11640C11-E1D3-4193-9734-6B626267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E1E"/>
  </w:style>
  <w:style w:type="paragraph" w:styleId="a5">
    <w:name w:val="footer"/>
    <w:basedOn w:val="a"/>
    <w:link w:val="a6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E1E"/>
  </w:style>
  <w:style w:type="paragraph" w:styleId="a7">
    <w:name w:val="List Paragraph"/>
    <w:basedOn w:val="a"/>
    <w:uiPriority w:val="34"/>
    <w:qFormat/>
    <w:rsid w:val="002373E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A6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9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697E12"/>
    <w:pPr>
      <w:jc w:val="center"/>
    </w:pPr>
    <w:rPr>
      <w:rFonts w:hAnsi="ＭＳ 明朝" w:cs="Times New Roman"/>
      <w:sz w:val="22"/>
      <w:szCs w:val="24"/>
    </w:rPr>
  </w:style>
  <w:style w:type="character" w:customStyle="1" w:styleId="ab">
    <w:name w:val="記 (文字)"/>
    <w:basedOn w:val="a0"/>
    <w:link w:val="aa"/>
    <w:rsid w:val="00697E12"/>
    <w:rPr>
      <w:rFonts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俊彦 手代森</cp:lastModifiedBy>
  <cp:revision>14</cp:revision>
  <cp:lastPrinted>2025-07-02T10:09:00Z</cp:lastPrinted>
  <dcterms:created xsi:type="dcterms:W3CDTF">2024-10-11T02:21:00Z</dcterms:created>
  <dcterms:modified xsi:type="dcterms:W3CDTF">2025-08-27T16:50:00Z</dcterms:modified>
</cp:coreProperties>
</file>