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B" w:rsidRDefault="000C6A8D">
      <w:r>
        <w:rPr>
          <w:rFonts w:hint="eastAsia"/>
        </w:rPr>
        <w:t>様式２号</w:t>
      </w:r>
    </w:p>
    <w:p w:rsidR="000C6A8D" w:rsidRDefault="000C6A8D">
      <w:pPr>
        <w:rPr>
          <w:rFonts w:hint="eastAsia"/>
        </w:rPr>
      </w:pPr>
    </w:p>
    <w:p w:rsidR="000C6A8D" w:rsidRDefault="000C6A8D" w:rsidP="000C6A8D">
      <w:pPr>
        <w:jc w:val="center"/>
      </w:pPr>
      <w:r>
        <w:rPr>
          <w:rFonts w:hint="eastAsia"/>
        </w:rPr>
        <w:t>同種業務実績表</w:t>
      </w:r>
    </w:p>
    <w:p w:rsidR="000C6A8D" w:rsidRDefault="000C6A8D"/>
    <w:p w:rsidR="000C6A8D" w:rsidRDefault="000C6A8D">
      <w:r>
        <w:rPr>
          <w:rFonts w:hint="eastAsia"/>
        </w:rPr>
        <w:t xml:space="preserve">１　件　　　　名　　</w:t>
      </w:r>
      <w:bookmarkStart w:id="0" w:name="_GoBack"/>
      <w:bookmarkEnd w:id="0"/>
      <w:r>
        <w:rPr>
          <w:rFonts w:hint="eastAsia"/>
        </w:rPr>
        <w:t>平成３０年度創業支援セミナー開催業務委託</w:t>
      </w:r>
    </w:p>
    <w:p w:rsidR="000C6A8D" w:rsidRDefault="000C6A8D"/>
    <w:p w:rsidR="000C6A8D" w:rsidRDefault="000C6A8D">
      <w:pPr>
        <w:rPr>
          <w:rFonts w:hint="eastAsia"/>
        </w:rPr>
      </w:pPr>
      <w:r>
        <w:rPr>
          <w:rFonts w:hint="eastAsia"/>
        </w:rPr>
        <w:t>２　同種業務実績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134"/>
        <w:gridCol w:w="3821"/>
      </w:tblGrid>
      <w:tr w:rsidR="000C6A8D" w:rsidTr="000C6A8D">
        <w:tc>
          <w:tcPr>
            <w:tcW w:w="562" w:type="dxa"/>
            <w:vAlign w:val="center"/>
          </w:tcPr>
          <w:p w:rsidR="000C6A8D" w:rsidRDefault="000C6A8D" w:rsidP="000C6A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0C6A8D" w:rsidRDefault="000C6A8D" w:rsidP="000C6A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:rsidR="000C6A8D" w:rsidRDefault="000C6A8D" w:rsidP="000C6A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3821" w:type="dxa"/>
            <w:vAlign w:val="center"/>
          </w:tcPr>
          <w:p w:rsidR="000C6A8D" w:rsidRDefault="000C6A8D" w:rsidP="000C6A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業務名・業務内容</w:t>
            </w:r>
          </w:p>
        </w:tc>
      </w:tr>
      <w:tr w:rsidR="000C6A8D" w:rsidTr="000C6A8D">
        <w:tc>
          <w:tcPr>
            <w:tcW w:w="562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1843" w:type="dxa"/>
            <w:vAlign w:val="center"/>
          </w:tcPr>
          <w:p w:rsidR="000C6A8D" w:rsidRDefault="000C6A8D" w:rsidP="000C6A8D">
            <w:r>
              <w:rPr>
                <w:rFonts w:hint="eastAsia"/>
              </w:rPr>
              <w:t>平成〇年△月～</w:t>
            </w:r>
          </w:p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平成〇年△月</w:t>
            </w: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○○市</w:t>
            </w: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</w:p>
        </w:tc>
        <w:tc>
          <w:tcPr>
            <w:tcW w:w="3821" w:type="dxa"/>
            <w:vAlign w:val="center"/>
          </w:tcPr>
          <w:p w:rsidR="000C6A8D" w:rsidRDefault="000C6A8D" w:rsidP="000C6A8D">
            <w:r>
              <w:rPr>
                <w:rFonts w:hint="eastAsia"/>
              </w:rPr>
              <w:t>○○市創業セミナー開催業務委託</w:t>
            </w:r>
          </w:p>
          <w:p w:rsidR="000C6A8D" w:rsidRDefault="000C6A8D" w:rsidP="000C6A8D">
            <w:r>
              <w:rPr>
                <w:rFonts w:hint="eastAsia"/>
              </w:rPr>
              <w:t>業務内容について・・・</w:t>
            </w:r>
          </w:p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セミナー〇回実施</w:t>
            </w:r>
          </w:p>
        </w:tc>
      </w:tr>
      <w:tr w:rsidR="000C6A8D" w:rsidTr="000C6A8D">
        <w:trPr>
          <w:trHeight w:val="1417"/>
        </w:trPr>
        <w:tc>
          <w:tcPr>
            <w:tcW w:w="562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3821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</w:tr>
      <w:tr w:rsidR="000C6A8D" w:rsidTr="000C6A8D">
        <w:trPr>
          <w:trHeight w:val="1417"/>
        </w:trPr>
        <w:tc>
          <w:tcPr>
            <w:tcW w:w="562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3821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</w:tr>
      <w:tr w:rsidR="000C6A8D" w:rsidTr="000C6A8D">
        <w:trPr>
          <w:trHeight w:val="1417"/>
        </w:trPr>
        <w:tc>
          <w:tcPr>
            <w:tcW w:w="562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3821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</w:tr>
      <w:tr w:rsidR="000C6A8D" w:rsidTr="000C6A8D">
        <w:trPr>
          <w:trHeight w:val="1417"/>
        </w:trPr>
        <w:tc>
          <w:tcPr>
            <w:tcW w:w="562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3821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</w:tr>
      <w:tr w:rsidR="000C6A8D" w:rsidTr="000C6A8D">
        <w:trPr>
          <w:trHeight w:val="1417"/>
        </w:trPr>
        <w:tc>
          <w:tcPr>
            <w:tcW w:w="562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  <w:tc>
          <w:tcPr>
            <w:tcW w:w="3821" w:type="dxa"/>
            <w:vAlign w:val="center"/>
          </w:tcPr>
          <w:p w:rsidR="000C6A8D" w:rsidRDefault="000C6A8D" w:rsidP="000C6A8D">
            <w:pPr>
              <w:rPr>
                <w:rFonts w:hint="eastAsia"/>
              </w:rPr>
            </w:pPr>
          </w:p>
        </w:tc>
      </w:tr>
    </w:tbl>
    <w:p w:rsidR="000C6A8D" w:rsidRDefault="000C6A8D">
      <w:r>
        <w:rPr>
          <w:rFonts w:hint="eastAsia"/>
        </w:rPr>
        <w:t>注意点</w:t>
      </w:r>
    </w:p>
    <w:p w:rsidR="000C6A8D" w:rsidRDefault="000C6A8D">
      <w:r>
        <w:rPr>
          <w:rFonts w:hint="eastAsia"/>
        </w:rPr>
        <w:t>・過去</w:t>
      </w:r>
      <w:r>
        <w:rPr>
          <w:rFonts w:hint="eastAsia"/>
        </w:rPr>
        <w:t>5</w:t>
      </w:r>
      <w:r>
        <w:rPr>
          <w:rFonts w:hint="eastAsia"/>
        </w:rPr>
        <w:t>年間（平成</w:t>
      </w:r>
      <w:r>
        <w:rPr>
          <w:rFonts w:hint="eastAsia"/>
        </w:rPr>
        <w:t>25</w:t>
      </w:r>
      <w:r>
        <w:rPr>
          <w:rFonts w:hint="eastAsia"/>
        </w:rPr>
        <w:t>年度～平成</w:t>
      </w:r>
      <w:r>
        <w:rPr>
          <w:rFonts w:hint="eastAsia"/>
        </w:rPr>
        <w:t>29</w:t>
      </w:r>
      <w:r>
        <w:rPr>
          <w:rFonts w:hint="eastAsia"/>
        </w:rPr>
        <w:t>年度）の実績を新しい順に記載すること。</w:t>
      </w:r>
    </w:p>
    <w:p w:rsidR="000C6A8D" w:rsidRDefault="000C6A8D">
      <w:pPr>
        <w:rPr>
          <w:rFonts w:hint="eastAsia"/>
        </w:rPr>
      </w:pPr>
      <w:r>
        <w:rPr>
          <w:rFonts w:hint="eastAsia"/>
        </w:rPr>
        <w:t>・表の大きさは適宜変更し、複数ページとしてもよいが、最大</w:t>
      </w:r>
      <w:r>
        <w:rPr>
          <w:rFonts w:hint="eastAsia"/>
        </w:rPr>
        <w:t>5</w:t>
      </w:r>
      <w:r>
        <w:rPr>
          <w:rFonts w:hint="eastAsia"/>
        </w:rPr>
        <w:t>件までとする。</w:t>
      </w:r>
    </w:p>
    <w:sectPr w:rsidR="000C6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D"/>
    <w:rsid w:val="000175F0"/>
    <w:rsid w:val="00030070"/>
    <w:rsid w:val="0003484C"/>
    <w:rsid w:val="00036A6B"/>
    <w:rsid w:val="000401E1"/>
    <w:rsid w:val="000515D0"/>
    <w:rsid w:val="00063BF3"/>
    <w:rsid w:val="00090247"/>
    <w:rsid w:val="0009360E"/>
    <w:rsid w:val="000952BD"/>
    <w:rsid w:val="000978C1"/>
    <w:rsid w:val="000A6D19"/>
    <w:rsid w:val="000C47D8"/>
    <w:rsid w:val="000C6A8D"/>
    <w:rsid w:val="000D020A"/>
    <w:rsid w:val="000D47C9"/>
    <w:rsid w:val="000E03C6"/>
    <w:rsid w:val="000E6477"/>
    <w:rsid w:val="000F08E3"/>
    <w:rsid w:val="00137D5E"/>
    <w:rsid w:val="001704BE"/>
    <w:rsid w:val="00181428"/>
    <w:rsid w:val="00185E49"/>
    <w:rsid w:val="001F602B"/>
    <w:rsid w:val="002210DC"/>
    <w:rsid w:val="002464BD"/>
    <w:rsid w:val="002B546E"/>
    <w:rsid w:val="002D6DA0"/>
    <w:rsid w:val="00326809"/>
    <w:rsid w:val="00340C2B"/>
    <w:rsid w:val="00353C61"/>
    <w:rsid w:val="0035566E"/>
    <w:rsid w:val="00390A46"/>
    <w:rsid w:val="003A55D9"/>
    <w:rsid w:val="003B6C79"/>
    <w:rsid w:val="003E6035"/>
    <w:rsid w:val="0040402A"/>
    <w:rsid w:val="004040B7"/>
    <w:rsid w:val="00407104"/>
    <w:rsid w:val="00440250"/>
    <w:rsid w:val="004525DE"/>
    <w:rsid w:val="00464C22"/>
    <w:rsid w:val="004A7A81"/>
    <w:rsid w:val="004B6E2F"/>
    <w:rsid w:val="004C46EE"/>
    <w:rsid w:val="004D5D88"/>
    <w:rsid w:val="004E150C"/>
    <w:rsid w:val="004F0735"/>
    <w:rsid w:val="005902CB"/>
    <w:rsid w:val="005E09DA"/>
    <w:rsid w:val="0060487D"/>
    <w:rsid w:val="006240D9"/>
    <w:rsid w:val="0062526A"/>
    <w:rsid w:val="00631E6C"/>
    <w:rsid w:val="006705EF"/>
    <w:rsid w:val="0067762F"/>
    <w:rsid w:val="006A2035"/>
    <w:rsid w:val="006A453E"/>
    <w:rsid w:val="00705BF8"/>
    <w:rsid w:val="00735881"/>
    <w:rsid w:val="00745AE3"/>
    <w:rsid w:val="0074622F"/>
    <w:rsid w:val="00775ADA"/>
    <w:rsid w:val="00777AA3"/>
    <w:rsid w:val="007845E8"/>
    <w:rsid w:val="007921A8"/>
    <w:rsid w:val="00793CAA"/>
    <w:rsid w:val="007A3B8F"/>
    <w:rsid w:val="007B29FF"/>
    <w:rsid w:val="007D7282"/>
    <w:rsid w:val="007E429B"/>
    <w:rsid w:val="007F7302"/>
    <w:rsid w:val="00815A10"/>
    <w:rsid w:val="00821B7E"/>
    <w:rsid w:val="008348E3"/>
    <w:rsid w:val="00875F3F"/>
    <w:rsid w:val="00880157"/>
    <w:rsid w:val="008958E2"/>
    <w:rsid w:val="00897423"/>
    <w:rsid w:val="00897556"/>
    <w:rsid w:val="008A158B"/>
    <w:rsid w:val="008B790C"/>
    <w:rsid w:val="008C2661"/>
    <w:rsid w:val="008D7BBD"/>
    <w:rsid w:val="008E013F"/>
    <w:rsid w:val="008E0DEF"/>
    <w:rsid w:val="009010F0"/>
    <w:rsid w:val="00901FAF"/>
    <w:rsid w:val="00904F1B"/>
    <w:rsid w:val="009074C8"/>
    <w:rsid w:val="00956322"/>
    <w:rsid w:val="00956C36"/>
    <w:rsid w:val="00981F34"/>
    <w:rsid w:val="009A0C53"/>
    <w:rsid w:val="009A64BD"/>
    <w:rsid w:val="009C0F63"/>
    <w:rsid w:val="009F24CA"/>
    <w:rsid w:val="00A00CEB"/>
    <w:rsid w:val="00A02328"/>
    <w:rsid w:val="00A02540"/>
    <w:rsid w:val="00A05E5A"/>
    <w:rsid w:val="00A35FE9"/>
    <w:rsid w:val="00A9131B"/>
    <w:rsid w:val="00AA32D8"/>
    <w:rsid w:val="00AD6864"/>
    <w:rsid w:val="00AF1C06"/>
    <w:rsid w:val="00B02DEF"/>
    <w:rsid w:val="00B07C11"/>
    <w:rsid w:val="00B5624C"/>
    <w:rsid w:val="00B74FC7"/>
    <w:rsid w:val="00BB0117"/>
    <w:rsid w:val="00BC2F30"/>
    <w:rsid w:val="00BC75E1"/>
    <w:rsid w:val="00BE45E1"/>
    <w:rsid w:val="00BF20D0"/>
    <w:rsid w:val="00C118FC"/>
    <w:rsid w:val="00C3358C"/>
    <w:rsid w:val="00CA0AC1"/>
    <w:rsid w:val="00CA639A"/>
    <w:rsid w:val="00CA7ED3"/>
    <w:rsid w:val="00CE4552"/>
    <w:rsid w:val="00CF2532"/>
    <w:rsid w:val="00D02F6B"/>
    <w:rsid w:val="00D046B7"/>
    <w:rsid w:val="00D121B1"/>
    <w:rsid w:val="00D76B77"/>
    <w:rsid w:val="00D95DB0"/>
    <w:rsid w:val="00DA5B74"/>
    <w:rsid w:val="00DC1727"/>
    <w:rsid w:val="00DC6E48"/>
    <w:rsid w:val="00DF0707"/>
    <w:rsid w:val="00E100A8"/>
    <w:rsid w:val="00E220F0"/>
    <w:rsid w:val="00E53151"/>
    <w:rsid w:val="00E65B72"/>
    <w:rsid w:val="00E7214A"/>
    <w:rsid w:val="00E855BB"/>
    <w:rsid w:val="00EA19C0"/>
    <w:rsid w:val="00EA7333"/>
    <w:rsid w:val="00EB4D13"/>
    <w:rsid w:val="00ED7507"/>
    <w:rsid w:val="00F14FF0"/>
    <w:rsid w:val="00F154C1"/>
    <w:rsid w:val="00F328EE"/>
    <w:rsid w:val="00F37ECD"/>
    <w:rsid w:val="00F66AD6"/>
    <w:rsid w:val="00FB1ABB"/>
    <w:rsid w:val="00FE2490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7DB81-D1C3-42B6-A9D1-2E5A48D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　慶昭</dc:creator>
  <cp:keywords/>
  <dc:description/>
  <cp:lastModifiedBy>甲田　慶昭</cp:lastModifiedBy>
  <cp:revision>1</cp:revision>
  <dcterms:created xsi:type="dcterms:W3CDTF">2018-08-30T01:03:00Z</dcterms:created>
  <dcterms:modified xsi:type="dcterms:W3CDTF">2018-08-30T01:11:00Z</dcterms:modified>
</cp:coreProperties>
</file>