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EC197" w14:textId="5CD57700" w:rsidR="005A01BA" w:rsidRDefault="005A01BA" w:rsidP="005A01BA">
      <w:pPr>
        <w:tabs>
          <w:tab w:val="left" w:pos="1276"/>
        </w:tabs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D84BE4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号（第</w:t>
      </w:r>
      <w:r w:rsidR="00D84BE4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条関係）</w:t>
      </w:r>
    </w:p>
    <w:p w14:paraId="65F2A3CF" w14:textId="25AA90A3" w:rsidR="00CE5C8E" w:rsidRDefault="00EC6EAD" w:rsidP="005A01BA">
      <w:pPr>
        <w:tabs>
          <w:tab w:val="left" w:pos="1276"/>
        </w:tabs>
        <w:spacing w:after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団体概要説明書</w:t>
      </w:r>
    </w:p>
    <w:p w14:paraId="07C2A0C5" w14:textId="3CB749A0" w:rsidR="005A01BA" w:rsidRDefault="005A01BA" w:rsidP="005A01BA">
      <w:pPr>
        <w:tabs>
          <w:tab w:val="left" w:pos="1276"/>
        </w:tabs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EC6EAD">
        <w:rPr>
          <w:rFonts w:ascii="ＭＳ 明朝" w:eastAsia="ＭＳ 明朝" w:hAnsi="ＭＳ 明朝" w:hint="eastAsia"/>
        </w:rPr>
        <w:t>団体の概要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721"/>
        <w:gridCol w:w="3173"/>
        <w:gridCol w:w="3173"/>
      </w:tblGrid>
      <w:tr w:rsidR="009F62B6" w14:paraId="38474456" w14:textId="77777777" w:rsidTr="00EC6EAD">
        <w:trPr>
          <w:trHeight w:val="680"/>
        </w:trPr>
        <w:tc>
          <w:tcPr>
            <w:tcW w:w="2721" w:type="dxa"/>
          </w:tcPr>
          <w:p w14:paraId="7180480E" w14:textId="5BFDF656" w:rsidR="005A01BA" w:rsidRDefault="00EC6EAD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6346" w:type="dxa"/>
            <w:gridSpan w:val="2"/>
          </w:tcPr>
          <w:p w14:paraId="61594209" w14:textId="77777777" w:rsidR="005A01BA" w:rsidRDefault="005A01B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EC6EAD" w14:paraId="404DE0B5" w14:textId="77777777" w:rsidTr="00EC6EAD">
        <w:trPr>
          <w:trHeight w:val="680"/>
        </w:trPr>
        <w:tc>
          <w:tcPr>
            <w:tcW w:w="2721" w:type="dxa"/>
          </w:tcPr>
          <w:p w14:paraId="610A5B08" w14:textId="7953B01D" w:rsidR="00EC6EAD" w:rsidRDefault="00EC6EAD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346" w:type="dxa"/>
            <w:gridSpan w:val="2"/>
          </w:tcPr>
          <w:p w14:paraId="65531B5E" w14:textId="77777777" w:rsidR="00EC6EAD" w:rsidRDefault="00EC6EAD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EC6EAD" w14:paraId="25D36CAE" w14:textId="77777777" w:rsidTr="00EC6EAD">
        <w:trPr>
          <w:trHeight w:val="680"/>
        </w:trPr>
        <w:tc>
          <w:tcPr>
            <w:tcW w:w="2721" w:type="dxa"/>
          </w:tcPr>
          <w:p w14:paraId="478AEC9C" w14:textId="0CD530DB" w:rsidR="00EC6EAD" w:rsidRDefault="00EC6EAD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事務所の所在地</w:t>
            </w:r>
          </w:p>
        </w:tc>
        <w:tc>
          <w:tcPr>
            <w:tcW w:w="6346" w:type="dxa"/>
            <w:gridSpan w:val="2"/>
          </w:tcPr>
          <w:p w14:paraId="43E2F8BA" w14:textId="77777777" w:rsidR="00EC6EAD" w:rsidRDefault="00EC6EAD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37A3E6A0" w14:textId="155122C9" w:rsidR="00EC6EAD" w:rsidRDefault="00EC6EAD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七戸町字</w:t>
            </w:r>
          </w:p>
        </w:tc>
      </w:tr>
      <w:tr w:rsidR="00887445" w14:paraId="074C1C02" w14:textId="77777777" w:rsidTr="00887445">
        <w:tc>
          <w:tcPr>
            <w:tcW w:w="2721" w:type="dxa"/>
            <w:vMerge w:val="restart"/>
          </w:tcPr>
          <w:p w14:paraId="05941EF0" w14:textId="77777777" w:rsidR="00887445" w:rsidRDefault="00EC6EAD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活動の</w:t>
            </w:r>
            <w:r w:rsidR="00887445">
              <w:rPr>
                <w:rFonts w:ascii="ＭＳ 明朝" w:eastAsia="ＭＳ 明朝" w:hAnsi="ＭＳ 明朝" w:hint="eastAsia"/>
              </w:rPr>
              <w:t>分野</w:t>
            </w:r>
          </w:p>
          <w:p w14:paraId="211574C1" w14:textId="6A131380" w:rsidR="00EC6EAD" w:rsidRDefault="00EC6EAD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173" w:type="dxa"/>
            <w:tcBorders>
              <w:bottom w:val="nil"/>
              <w:right w:val="single" w:sz="4" w:space="0" w:color="FFFFFF" w:themeColor="background1"/>
            </w:tcBorders>
          </w:tcPr>
          <w:p w14:paraId="512D6163" w14:textId="77777777" w:rsidR="00887445" w:rsidRDefault="00887445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農林水産業</w:t>
            </w:r>
          </w:p>
          <w:p w14:paraId="3B84AD92" w14:textId="77777777" w:rsidR="00887445" w:rsidRDefault="00887445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商工業</w:t>
            </w:r>
          </w:p>
          <w:p w14:paraId="3981F022" w14:textId="77777777" w:rsidR="00887445" w:rsidRDefault="00887445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観光</w:t>
            </w:r>
          </w:p>
          <w:p w14:paraId="53BD4924" w14:textId="08B9A666" w:rsidR="00887445" w:rsidRDefault="00887445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="006A1AFF">
              <w:rPr>
                <w:rFonts w:ascii="ＭＳ 明朝" w:eastAsia="ＭＳ 明朝" w:hAnsi="ＭＳ 明朝" w:hint="eastAsia"/>
              </w:rPr>
              <w:t>保健福祉・</w:t>
            </w:r>
            <w:r>
              <w:rPr>
                <w:rFonts w:ascii="ＭＳ 明朝" w:eastAsia="ＭＳ 明朝" w:hAnsi="ＭＳ 明朝" w:hint="eastAsia"/>
              </w:rPr>
              <w:t>健康づくり</w:t>
            </w:r>
          </w:p>
          <w:p w14:paraId="47D1109D" w14:textId="0CCFFBB1" w:rsidR="00887445" w:rsidRDefault="00887445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231778">
              <w:rPr>
                <w:rFonts w:ascii="ＭＳ 明朝" w:eastAsia="ＭＳ 明朝" w:hAnsi="ＭＳ 明朝" w:hint="eastAsia"/>
              </w:rPr>
              <w:t>高齢者・障がい者福祉</w:t>
            </w:r>
          </w:p>
          <w:p w14:paraId="49DFD12F" w14:textId="74B6105B" w:rsidR="00887445" w:rsidRDefault="00887445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子育て</w:t>
            </w:r>
            <w:r w:rsidR="006A1AFF">
              <w:rPr>
                <w:rFonts w:ascii="ＭＳ 明朝" w:eastAsia="ＭＳ 明朝" w:hAnsi="ＭＳ 明朝" w:hint="eastAsia"/>
              </w:rPr>
              <w:t>支援</w:t>
            </w:r>
          </w:p>
        </w:tc>
        <w:tc>
          <w:tcPr>
            <w:tcW w:w="3173" w:type="dxa"/>
            <w:tcBorders>
              <w:left w:val="single" w:sz="4" w:space="0" w:color="FFFFFF" w:themeColor="background1"/>
              <w:bottom w:val="nil"/>
            </w:tcBorders>
          </w:tcPr>
          <w:p w14:paraId="1B03EE7E" w14:textId="39DF62D8" w:rsidR="00887445" w:rsidRDefault="00887445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231778">
              <w:rPr>
                <w:rFonts w:ascii="ＭＳ 明朝" w:eastAsia="ＭＳ 明朝" w:hAnsi="ＭＳ 明朝" w:hint="eastAsia"/>
              </w:rPr>
              <w:t>自然・景観・エネルギー</w:t>
            </w:r>
          </w:p>
          <w:p w14:paraId="565C5232" w14:textId="52CA8E40" w:rsidR="00887445" w:rsidRDefault="00887445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環境衛生</w:t>
            </w:r>
          </w:p>
          <w:p w14:paraId="1B312162" w14:textId="59F96B5A" w:rsidR="00887445" w:rsidRDefault="00887445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教育・文化</w:t>
            </w:r>
            <w:r w:rsidR="006A1AFF">
              <w:rPr>
                <w:rFonts w:ascii="ＭＳ 明朝" w:eastAsia="ＭＳ 明朝" w:hAnsi="ＭＳ 明朝" w:hint="eastAsia"/>
              </w:rPr>
              <w:t>・生涯学習</w:t>
            </w:r>
          </w:p>
          <w:p w14:paraId="42A790CF" w14:textId="23D3FD21" w:rsidR="00887445" w:rsidRDefault="00887445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スポーツ</w:t>
            </w:r>
          </w:p>
          <w:p w14:paraId="77906242" w14:textId="66BC165D" w:rsidR="00887445" w:rsidRPr="009F62B6" w:rsidRDefault="00887445" w:rsidP="005A01BA">
            <w:pPr>
              <w:tabs>
                <w:tab w:val="left" w:pos="1276"/>
              </w:tabs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9F62B6">
              <w:rPr>
                <w:rFonts w:ascii="ＭＳ 明朝" w:eastAsia="ＭＳ 明朝" w:hAnsi="ＭＳ 明朝" w:hint="eastAsia"/>
                <w:sz w:val="18"/>
                <w:szCs w:val="20"/>
              </w:rPr>
              <w:t>連携・協働（コミュニティ）</w:t>
            </w:r>
          </w:p>
          <w:p w14:paraId="62B05A91" w14:textId="77777777" w:rsidR="00887445" w:rsidRDefault="00887445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関係人口</w:t>
            </w:r>
          </w:p>
          <w:p w14:paraId="4F2CDDF7" w14:textId="098793D4" w:rsidR="006A1AFF" w:rsidRDefault="006A1AFF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男女共同参画・人権尊重</w:t>
            </w:r>
          </w:p>
        </w:tc>
      </w:tr>
      <w:tr w:rsidR="00887445" w14:paraId="4E978AA8" w14:textId="77777777" w:rsidTr="00A3398C">
        <w:tc>
          <w:tcPr>
            <w:tcW w:w="2721" w:type="dxa"/>
            <w:vMerge/>
            <w:tcBorders>
              <w:right w:val="single" w:sz="4" w:space="0" w:color="auto"/>
            </w:tcBorders>
          </w:tcPr>
          <w:p w14:paraId="24DA48C6" w14:textId="77777777" w:rsidR="00887445" w:rsidRDefault="00887445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6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58A6" w14:textId="3A94B58E" w:rsidR="00887445" w:rsidRDefault="00887445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 w:rsidRPr="00887445">
              <w:rPr>
                <w:rFonts w:ascii="ＭＳ 明朝" w:eastAsia="ＭＳ 明朝" w:hAnsi="ＭＳ 明朝" w:hint="eastAsia"/>
                <w:sz w:val="20"/>
                <w:szCs w:val="21"/>
              </w:rPr>
              <w:t>※</w:t>
            </w:r>
            <w:r w:rsidR="00EC6EAD">
              <w:rPr>
                <w:rFonts w:ascii="ＭＳ 明朝" w:eastAsia="ＭＳ 明朝" w:hAnsi="ＭＳ 明朝" w:hint="eastAsia"/>
                <w:sz w:val="20"/>
                <w:szCs w:val="21"/>
              </w:rPr>
              <w:t>複数選択可</w:t>
            </w:r>
          </w:p>
        </w:tc>
      </w:tr>
      <w:tr w:rsidR="00A3398C" w14:paraId="07412E69" w14:textId="77777777" w:rsidTr="00000517">
        <w:trPr>
          <w:trHeight w:val="1417"/>
        </w:trPr>
        <w:tc>
          <w:tcPr>
            <w:tcW w:w="2721" w:type="dxa"/>
            <w:tcBorders>
              <w:right w:val="single" w:sz="4" w:space="0" w:color="auto"/>
            </w:tcBorders>
          </w:tcPr>
          <w:p w14:paraId="768375BE" w14:textId="56FE21F0" w:rsidR="00A3398C" w:rsidRDefault="00000517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</w:t>
            </w:r>
            <w:r w:rsidR="00240902">
              <w:rPr>
                <w:rFonts w:ascii="ＭＳ 明朝" w:eastAsia="ＭＳ 明朝" w:hAnsi="ＭＳ 明朝" w:hint="eastAsia"/>
              </w:rPr>
              <w:t>活動内容</w:t>
            </w:r>
          </w:p>
        </w:tc>
        <w:tc>
          <w:tcPr>
            <w:tcW w:w="6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FDE6" w14:textId="77777777" w:rsidR="00A3398C" w:rsidRPr="00887445" w:rsidRDefault="00A3398C" w:rsidP="005A01BA">
            <w:pPr>
              <w:tabs>
                <w:tab w:val="left" w:pos="1276"/>
              </w:tabs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14:paraId="1BFC2661" w14:textId="1DE0CE46" w:rsidR="005A01BA" w:rsidRDefault="005A01BA" w:rsidP="005A01BA">
      <w:pPr>
        <w:tabs>
          <w:tab w:val="left" w:pos="1276"/>
        </w:tabs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EC6EAD">
        <w:rPr>
          <w:rFonts w:ascii="ＭＳ 明朝" w:eastAsia="ＭＳ 明朝" w:hAnsi="ＭＳ 明朝" w:hint="eastAsia"/>
        </w:rPr>
        <w:t>申請に係る連絡先</w:t>
      </w:r>
    </w:p>
    <w:tbl>
      <w:tblPr>
        <w:tblStyle w:val="a3"/>
        <w:tblW w:w="9069" w:type="dxa"/>
        <w:tblLook w:val="04A0" w:firstRow="1" w:lastRow="0" w:firstColumn="1" w:lastColumn="0" w:noHBand="0" w:noVBand="1"/>
      </w:tblPr>
      <w:tblGrid>
        <w:gridCol w:w="2721"/>
        <w:gridCol w:w="1669"/>
        <w:gridCol w:w="4679"/>
      </w:tblGrid>
      <w:tr w:rsidR="00EC6EAD" w14:paraId="5FDCB837" w14:textId="77777777" w:rsidTr="00EC6EAD">
        <w:trPr>
          <w:trHeight w:val="240"/>
        </w:trPr>
        <w:tc>
          <w:tcPr>
            <w:tcW w:w="2721" w:type="dxa"/>
            <w:vMerge w:val="restart"/>
          </w:tcPr>
          <w:p w14:paraId="26B0087B" w14:textId="2C521B9E" w:rsidR="00EC6EAD" w:rsidRDefault="00EC6EAD" w:rsidP="00EF457F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bookmarkStart w:id="0" w:name="_Hlk215760046"/>
            <w:r>
              <w:rPr>
                <w:rFonts w:ascii="ＭＳ 明朝" w:eastAsia="ＭＳ 明朝" w:hAnsi="ＭＳ 明朝" w:hint="eastAsia"/>
              </w:rPr>
              <w:t>事務局</w:t>
            </w:r>
          </w:p>
        </w:tc>
        <w:tc>
          <w:tcPr>
            <w:tcW w:w="1669" w:type="dxa"/>
          </w:tcPr>
          <w:p w14:paraId="2F1509F0" w14:textId="0787AD61" w:rsidR="00EC6EAD" w:rsidRDefault="00EC6EAD" w:rsidP="00EF457F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679" w:type="dxa"/>
          </w:tcPr>
          <w:p w14:paraId="659D5542" w14:textId="64FA4F31" w:rsidR="00EC6EAD" w:rsidRDefault="00EC6EAD" w:rsidP="005A01B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</w:tr>
      <w:tr w:rsidR="00EC6EAD" w14:paraId="68D3E6D4" w14:textId="77777777" w:rsidTr="00EC6EAD">
        <w:trPr>
          <w:trHeight w:val="240"/>
        </w:trPr>
        <w:tc>
          <w:tcPr>
            <w:tcW w:w="2721" w:type="dxa"/>
            <w:vMerge/>
          </w:tcPr>
          <w:p w14:paraId="6B64E76B" w14:textId="77777777" w:rsidR="00EC6EAD" w:rsidRDefault="00EC6EAD" w:rsidP="00EF457F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669" w:type="dxa"/>
          </w:tcPr>
          <w:p w14:paraId="4CE2AD09" w14:textId="412F1155" w:rsidR="00EC6EAD" w:rsidRDefault="00A3398C" w:rsidP="00EF457F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TEL/FAX</w:t>
            </w:r>
          </w:p>
        </w:tc>
        <w:tc>
          <w:tcPr>
            <w:tcW w:w="4679" w:type="dxa"/>
          </w:tcPr>
          <w:p w14:paraId="190ED37B" w14:textId="7ACCFF0B" w:rsidR="00EC6EAD" w:rsidRDefault="00A3398C" w:rsidP="00EF457F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　　　　　　　FAX</w:t>
            </w:r>
          </w:p>
        </w:tc>
      </w:tr>
      <w:tr w:rsidR="00EC6EAD" w14:paraId="2A4F41B3" w14:textId="77777777" w:rsidTr="00EC6EAD">
        <w:trPr>
          <w:trHeight w:val="240"/>
        </w:trPr>
        <w:tc>
          <w:tcPr>
            <w:tcW w:w="2721" w:type="dxa"/>
            <w:vMerge/>
          </w:tcPr>
          <w:p w14:paraId="244B485B" w14:textId="77777777" w:rsidR="00EC6EAD" w:rsidRDefault="00EC6EAD" w:rsidP="00EF457F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669" w:type="dxa"/>
          </w:tcPr>
          <w:p w14:paraId="6F7C9F92" w14:textId="47E232DD" w:rsidR="00EC6EAD" w:rsidRDefault="00A3398C" w:rsidP="00EF457F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4679" w:type="dxa"/>
          </w:tcPr>
          <w:p w14:paraId="77238FC4" w14:textId="623A3E80" w:rsidR="00EC6EAD" w:rsidRDefault="00EC6EAD" w:rsidP="00EF457F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bookmarkEnd w:id="0"/>
      <w:tr w:rsidR="00A3398C" w14:paraId="76876EEB" w14:textId="77777777" w:rsidTr="00EC6EAD">
        <w:trPr>
          <w:trHeight w:val="240"/>
        </w:trPr>
        <w:tc>
          <w:tcPr>
            <w:tcW w:w="2721" w:type="dxa"/>
            <w:vMerge w:val="restart"/>
          </w:tcPr>
          <w:p w14:paraId="26F2EC53" w14:textId="531E5B01" w:rsidR="00A3398C" w:rsidRDefault="00A3398C" w:rsidP="00A3398C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事業担当者</w:t>
            </w:r>
          </w:p>
        </w:tc>
        <w:tc>
          <w:tcPr>
            <w:tcW w:w="1669" w:type="dxa"/>
          </w:tcPr>
          <w:p w14:paraId="5060F5CE" w14:textId="5419A7A8" w:rsidR="00A3398C" w:rsidRDefault="00A3398C" w:rsidP="00A3398C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679" w:type="dxa"/>
          </w:tcPr>
          <w:p w14:paraId="32C2CEE1" w14:textId="77777777" w:rsidR="00A3398C" w:rsidRDefault="00A3398C" w:rsidP="00A3398C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3398C" w14:paraId="059EDCB1" w14:textId="77777777" w:rsidTr="00EC6EAD">
        <w:trPr>
          <w:trHeight w:val="240"/>
        </w:trPr>
        <w:tc>
          <w:tcPr>
            <w:tcW w:w="2721" w:type="dxa"/>
            <w:vMerge/>
          </w:tcPr>
          <w:p w14:paraId="44B71DC3" w14:textId="77777777" w:rsidR="00A3398C" w:rsidRDefault="00A3398C" w:rsidP="00A3398C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669" w:type="dxa"/>
          </w:tcPr>
          <w:p w14:paraId="3FFDAD5D" w14:textId="7741C832" w:rsidR="00A3398C" w:rsidRDefault="00A3398C" w:rsidP="00A3398C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TEL/FAX</w:t>
            </w:r>
          </w:p>
        </w:tc>
        <w:tc>
          <w:tcPr>
            <w:tcW w:w="4679" w:type="dxa"/>
          </w:tcPr>
          <w:p w14:paraId="01F0955E" w14:textId="6439C7C2" w:rsidR="00A3398C" w:rsidRDefault="00A3398C" w:rsidP="00A3398C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 w:rsidRPr="00A3398C">
              <w:rPr>
                <w:rFonts w:ascii="ＭＳ 明朝" w:eastAsia="ＭＳ 明朝" w:hAnsi="ＭＳ 明朝"/>
              </w:rPr>
              <w:t>TEL　　　　　　　FAX</w:t>
            </w:r>
          </w:p>
        </w:tc>
      </w:tr>
      <w:tr w:rsidR="00A3398C" w14:paraId="2B42DBF0" w14:textId="77777777" w:rsidTr="00EC6EAD">
        <w:trPr>
          <w:trHeight w:val="240"/>
        </w:trPr>
        <w:tc>
          <w:tcPr>
            <w:tcW w:w="2721" w:type="dxa"/>
            <w:vMerge/>
          </w:tcPr>
          <w:p w14:paraId="3A8525DB" w14:textId="77777777" w:rsidR="00A3398C" w:rsidRDefault="00A3398C" w:rsidP="00A3398C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669" w:type="dxa"/>
          </w:tcPr>
          <w:p w14:paraId="210A0BD5" w14:textId="31AA2325" w:rsidR="00A3398C" w:rsidRDefault="00A3398C" w:rsidP="00A3398C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4679" w:type="dxa"/>
          </w:tcPr>
          <w:p w14:paraId="1974A74C" w14:textId="77777777" w:rsidR="00A3398C" w:rsidRDefault="00A3398C" w:rsidP="00A3398C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</w:tbl>
    <w:p w14:paraId="5067981D" w14:textId="558B5006" w:rsidR="005A01BA" w:rsidRDefault="00A3398C" w:rsidP="005A01BA">
      <w:pPr>
        <w:tabs>
          <w:tab w:val="left" w:pos="1276"/>
        </w:tabs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役員名簿</w:t>
      </w:r>
    </w:p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2211"/>
        <w:gridCol w:w="2211"/>
        <w:gridCol w:w="4649"/>
      </w:tblGrid>
      <w:tr w:rsidR="00000517" w14:paraId="71953761" w14:textId="77777777" w:rsidTr="00000517">
        <w:tc>
          <w:tcPr>
            <w:tcW w:w="2211" w:type="dxa"/>
          </w:tcPr>
          <w:p w14:paraId="3ABCE874" w14:textId="0B1A2D9F" w:rsidR="00A3398C" w:rsidRDefault="00000517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2211" w:type="dxa"/>
          </w:tcPr>
          <w:p w14:paraId="7C2E804E" w14:textId="7CCC8628" w:rsidR="00A3398C" w:rsidRDefault="00000517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役員氏名</w:t>
            </w:r>
          </w:p>
        </w:tc>
        <w:tc>
          <w:tcPr>
            <w:tcW w:w="4649" w:type="dxa"/>
          </w:tcPr>
          <w:p w14:paraId="1EFD2C32" w14:textId="4DB1936C" w:rsidR="00A3398C" w:rsidRDefault="00000517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</w:tr>
      <w:tr w:rsidR="00000517" w14:paraId="24A8EB8F" w14:textId="77777777" w:rsidTr="00000517">
        <w:tc>
          <w:tcPr>
            <w:tcW w:w="2211" w:type="dxa"/>
          </w:tcPr>
          <w:p w14:paraId="047A6D71" w14:textId="77777777" w:rsidR="00A3398C" w:rsidRDefault="00A3398C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211" w:type="dxa"/>
          </w:tcPr>
          <w:p w14:paraId="67C53C6C" w14:textId="77777777" w:rsidR="00A3398C" w:rsidRDefault="00A3398C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4649" w:type="dxa"/>
          </w:tcPr>
          <w:p w14:paraId="14ABFA2A" w14:textId="77777777" w:rsidR="00A3398C" w:rsidRDefault="00A3398C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000517" w14:paraId="54926A27" w14:textId="77777777" w:rsidTr="00000517">
        <w:tc>
          <w:tcPr>
            <w:tcW w:w="2211" w:type="dxa"/>
          </w:tcPr>
          <w:p w14:paraId="7F619FAB" w14:textId="77777777" w:rsidR="00A3398C" w:rsidRDefault="00A3398C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211" w:type="dxa"/>
          </w:tcPr>
          <w:p w14:paraId="5F375157" w14:textId="77777777" w:rsidR="00A3398C" w:rsidRDefault="00A3398C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4649" w:type="dxa"/>
          </w:tcPr>
          <w:p w14:paraId="683857EF" w14:textId="77777777" w:rsidR="00A3398C" w:rsidRDefault="00A3398C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000517" w14:paraId="1C004931" w14:textId="77777777" w:rsidTr="00000517">
        <w:tc>
          <w:tcPr>
            <w:tcW w:w="2211" w:type="dxa"/>
          </w:tcPr>
          <w:p w14:paraId="0FFF3D74" w14:textId="77777777" w:rsidR="00A3398C" w:rsidRDefault="00A3398C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211" w:type="dxa"/>
          </w:tcPr>
          <w:p w14:paraId="4DE5321A" w14:textId="77777777" w:rsidR="00A3398C" w:rsidRDefault="00A3398C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4649" w:type="dxa"/>
          </w:tcPr>
          <w:p w14:paraId="6CBFFAAA" w14:textId="77777777" w:rsidR="00A3398C" w:rsidRDefault="00A3398C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000517" w14:paraId="363BCC4A" w14:textId="77777777" w:rsidTr="00000517">
        <w:tc>
          <w:tcPr>
            <w:tcW w:w="2211" w:type="dxa"/>
          </w:tcPr>
          <w:p w14:paraId="520492F9" w14:textId="77777777" w:rsidR="00A3398C" w:rsidRDefault="00A3398C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211" w:type="dxa"/>
          </w:tcPr>
          <w:p w14:paraId="148740D0" w14:textId="77777777" w:rsidR="00A3398C" w:rsidRDefault="00A3398C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4649" w:type="dxa"/>
          </w:tcPr>
          <w:p w14:paraId="23CE23B0" w14:textId="77777777" w:rsidR="00A3398C" w:rsidRDefault="00A3398C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000517" w14:paraId="0D8A3D8A" w14:textId="77777777" w:rsidTr="00000517">
        <w:tc>
          <w:tcPr>
            <w:tcW w:w="2211" w:type="dxa"/>
          </w:tcPr>
          <w:p w14:paraId="2F18F2F3" w14:textId="77777777" w:rsidR="00A3398C" w:rsidRDefault="00A3398C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211" w:type="dxa"/>
          </w:tcPr>
          <w:p w14:paraId="6B2D135D" w14:textId="77777777" w:rsidR="00A3398C" w:rsidRDefault="00A3398C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4649" w:type="dxa"/>
          </w:tcPr>
          <w:p w14:paraId="3B4CD4BD" w14:textId="77777777" w:rsidR="00A3398C" w:rsidRDefault="00A3398C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E836A1" w14:paraId="0E6A26D0" w14:textId="77777777" w:rsidTr="00000517">
        <w:tc>
          <w:tcPr>
            <w:tcW w:w="2211" w:type="dxa"/>
          </w:tcPr>
          <w:p w14:paraId="21AEB38B" w14:textId="77777777" w:rsidR="00E836A1" w:rsidRDefault="00E836A1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211" w:type="dxa"/>
          </w:tcPr>
          <w:p w14:paraId="462AA12E" w14:textId="77777777" w:rsidR="00E836A1" w:rsidRDefault="00E836A1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4649" w:type="dxa"/>
          </w:tcPr>
          <w:p w14:paraId="6C7638B3" w14:textId="77777777" w:rsidR="00E836A1" w:rsidRDefault="00E836A1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E836A1" w14:paraId="2234B419" w14:textId="77777777" w:rsidTr="00000517">
        <w:tc>
          <w:tcPr>
            <w:tcW w:w="2211" w:type="dxa"/>
          </w:tcPr>
          <w:p w14:paraId="195FAFBD" w14:textId="77777777" w:rsidR="00E836A1" w:rsidRDefault="00E836A1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211" w:type="dxa"/>
          </w:tcPr>
          <w:p w14:paraId="06E5A5A7" w14:textId="77777777" w:rsidR="00E836A1" w:rsidRDefault="00E836A1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4649" w:type="dxa"/>
          </w:tcPr>
          <w:p w14:paraId="3310AFCA" w14:textId="77777777" w:rsidR="00E836A1" w:rsidRDefault="00E836A1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</w:tbl>
    <w:p w14:paraId="31457BBA" w14:textId="77777777" w:rsidR="00A3398C" w:rsidRDefault="00A3398C" w:rsidP="005A01BA">
      <w:pPr>
        <w:tabs>
          <w:tab w:val="left" w:pos="1276"/>
        </w:tabs>
        <w:spacing w:after="0"/>
        <w:rPr>
          <w:rFonts w:ascii="ＭＳ 明朝" w:eastAsia="ＭＳ 明朝" w:hAnsi="ＭＳ 明朝"/>
        </w:rPr>
      </w:pPr>
    </w:p>
    <w:p w14:paraId="4DA06EDD" w14:textId="77777777" w:rsidR="00E836A1" w:rsidRDefault="00E836A1" w:rsidP="005A01BA">
      <w:pPr>
        <w:tabs>
          <w:tab w:val="left" w:pos="1276"/>
        </w:tabs>
        <w:spacing w:after="0"/>
        <w:rPr>
          <w:rFonts w:ascii="ＭＳ 明朝" w:eastAsia="ＭＳ 明朝" w:hAnsi="ＭＳ 明朝"/>
        </w:rPr>
      </w:pPr>
    </w:p>
    <w:p w14:paraId="2D569D2A" w14:textId="77777777" w:rsidR="00E836A1" w:rsidRDefault="00E836A1" w:rsidP="005A01BA">
      <w:pPr>
        <w:tabs>
          <w:tab w:val="left" w:pos="1276"/>
        </w:tabs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事業実績</w:t>
      </w:r>
    </w:p>
    <w:p w14:paraId="0DDC5B66" w14:textId="7307F1CB" w:rsidR="00E836A1" w:rsidRDefault="00E836A1" w:rsidP="005A01BA">
      <w:pPr>
        <w:tabs>
          <w:tab w:val="left" w:pos="1276"/>
        </w:tabs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ステップアップ事業を申請する場合、次に当てはまる事業の直近の事業実績を３事業記載してください。</w:t>
      </w:r>
    </w:p>
    <w:p w14:paraId="1AB14782" w14:textId="2FF732DB" w:rsidR="00E836A1" w:rsidRDefault="00E836A1" w:rsidP="005A01BA">
      <w:pPr>
        <w:tabs>
          <w:tab w:val="left" w:pos="1276"/>
        </w:tabs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・参加者5名以上</w:t>
      </w:r>
      <w:r w:rsidR="00935DF7">
        <w:rPr>
          <w:rFonts w:ascii="ＭＳ 明朝" w:eastAsia="ＭＳ 明朝" w:hAnsi="ＭＳ 明朝" w:hint="eastAsia"/>
        </w:rPr>
        <w:t>（団体会員を除く）の事業</w:t>
      </w:r>
    </w:p>
    <w:p w14:paraId="59D17106" w14:textId="70D145C8" w:rsidR="00E836A1" w:rsidRDefault="00E836A1" w:rsidP="005A01BA">
      <w:pPr>
        <w:tabs>
          <w:tab w:val="left" w:pos="1276"/>
        </w:tabs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・町民等を対象とした事業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E836A1" w14:paraId="2CC4F918" w14:textId="77777777" w:rsidTr="00E836A1">
        <w:tc>
          <w:tcPr>
            <w:tcW w:w="2265" w:type="dxa"/>
          </w:tcPr>
          <w:p w14:paraId="3CA21E85" w14:textId="69B37E81" w:rsidR="00E836A1" w:rsidRDefault="00E836A1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2265" w:type="dxa"/>
          </w:tcPr>
          <w:p w14:paraId="32799EDF" w14:textId="763E8B70" w:rsidR="00E836A1" w:rsidRDefault="00E836A1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実施年月日</w:t>
            </w:r>
          </w:p>
        </w:tc>
        <w:tc>
          <w:tcPr>
            <w:tcW w:w="2265" w:type="dxa"/>
          </w:tcPr>
          <w:p w14:paraId="7ED0A095" w14:textId="7AD56DCC" w:rsidR="00E836A1" w:rsidRDefault="00E836A1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実施場所</w:t>
            </w:r>
          </w:p>
        </w:tc>
        <w:tc>
          <w:tcPr>
            <w:tcW w:w="2265" w:type="dxa"/>
          </w:tcPr>
          <w:p w14:paraId="24AD7096" w14:textId="75AFCE42" w:rsidR="00E836A1" w:rsidRDefault="00E836A1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参加人数</w:t>
            </w:r>
          </w:p>
        </w:tc>
      </w:tr>
      <w:tr w:rsidR="00E836A1" w14:paraId="19CA2FBC" w14:textId="77777777" w:rsidTr="00E836A1">
        <w:trPr>
          <w:trHeight w:val="1134"/>
        </w:trPr>
        <w:tc>
          <w:tcPr>
            <w:tcW w:w="2265" w:type="dxa"/>
          </w:tcPr>
          <w:p w14:paraId="1B94D5F4" w14:textId="77777777" w:rsidR="00E836A1" w:rsidRDefault="00E836A1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265" w:type="dxa"/>
          </w:tcPr>
          <w:p w14:paraId="37E0A903" w14:textId="77777777" w:rsidR="00E836A1" w:rsidRDefault="00E836A1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265" w:type="dxa"/>
          </w:tcPr>
          <w:p w14:paraId="40C0BAD8" w14:textId="77777777" w:rsidR="00E836A1" w:rsidRDefault="00E836A1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265" w:type="dxa"/>
          </w:tcPr>
          <w:p w14:paraId="3CCCD9BE" w14:textId="77777777" w:rsidR="00E836A1" w:rsidRDefault="00E836A1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E836A1" w14:paraId="767D6D8F" w14:textId="77777777" w:rsidTr="00E836A1">
        <w:trPr>
          <w:trHeight w:val="1134"/>
        </w:trPr>
        <w:tc>
          <w:tcPr>
            <w:tcW w:w="2265" w:type="dxa"/>
          </w:tcPr>
          <w:p w14:paraId="7C95ED60" w14:textId="77777777" w:rsidR="00E836A1" w:rsidRDefault="00E836A1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265" w:type="dxa"/>
          </w:tcPr>
          <w:p w14:paraId="1EC070EA" w14:textId="77777777" w:rsidR="00E836A1" w:rsidRDefault="00E836A1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265" w:type="dxa"/>
          </w:tcPr>
          <w:p w14:paraId="57B8905B" w14:textId="77777777" w:rsidR="00E836A1" w:rsidRDefault="00E836A1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265" w:type="dxa"/>
          </w:tcPr>
          <w:p w14:paraId="5E86DA9C" w14:textId="77777777" w:rsidR="00E836A1" w:rsidRDefault="00E836A1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E836A1" w14:paraId="24CB46F9" w14:textId="77777777" w:rsidTr="00E836A1">
        <w:trPr>
          <w:trHeight w:val="1134"/>
        </w:trPr>
        <w:tc>
          <w:tcPr>
            <w:tcW w:w="2265" w:type="dxa"/>
          </w:tcPr>
          <w:p w14:paraId="44E0ED73" w14:textId="77777777" w:rsidR="00E836A1" w:rsidRDefault="00E836A1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265" w:type="dxa"/>
          </w:tcPr>
          <w:p w14:paraId="04024134" w14:textId="77777777" w:rsidR="00E836A1" w:rsidRDefault="00E836A1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265" w:type="dxa"/>
          </w:tcPr>
          <w:p w14:paraId="658C14FF" w14:textId="77777777" w:rsidR="00E836A1" w:rsidRDefault="00E836A1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265" w:type="dxa"/>
          </w:tcPr>
          <w:p w14:paraId="4A0E61D0" w14:textId="77777777" w:rsidR="00E836A1" w:rsidRDefault="00E836A1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</w:tbl>
    <w:p w14:paraId="302A1283" w14:textId="77777777" w:rsidR="00E836A1" w:rsidRPr="005A01BA" w:rsidRDefault="00E836A1" w:rsidP="005A01BA">
      <w:pPr>
        <w:tabs>
          <w:tab w:val="left" w:pos="1276"/>
        </w:tabs>
        <w:spacing w:after="0"/>
        <w:rPr>
          <w:rFonts w:ascii="ＭＳ 明朝" w:eastAsia="ＭＳ 明朝" w:hAnsi="ＭＳ 明朝"/>
        </w:rPr>
      </w:pPr>
    </w:p>
    <w:sectPr w:rsidR="00E836A1" w:rsidRPr="005A01BA" w:rsidSect="009F62B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5CDD8" w14:textId="77777777" w:rsidR="00EC6EAD" w:rsidRDefault="00EC6EAD" w:rsidP="00EC6EAD">
      <w:pPr>
        <w:spacing w:after="0" w:line="240" w:lineRule="auto"/>
      </w:pPr>
      <w:r>
        <w:separator/>
      </w:r>
    </w:p>
  </w:endnote>
  <w:endnote w:type="continuationSeparator" w:id="0">
    <w:p w14:paraId="2C0C842C" w14:textId="77777777" w:rsidR="00EC6EAD" w:rsidRDefault="00EC6EAD" w:rsidP="00EC6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CBB8A" w14:textId="77777777" w:rsidR="00EC6EAD" w:rsidRDefault="00EC6EAD" w:rsidP="00EC6EAD">
      <w:pPr>
        <w:spacing w:after="0" w:line="240" w:lineRule="auto"/>
      </w:pPr>
      <w:r>
        <w:separator/>
      </w:r>
    </w:p>
  </w:footnote>
  <w:footnote w:type="continuationSeparator" w:id="0">
    <w:p w14:paraId="2CB19E54" w14:textId="77777777" w:rsidR="00EC6EAD" w:rsidRDefault="00EC6EAD" w:rsidP="00EC6E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BA"/>
    <w:rsid w:val="00000517"/>
    <w:rsid w:val="00231778"/>
    <w:rsid w:val="00240902"/>
    <w:rsid w:val="002C39B5"/>
    <w:rsid w:val="003235EA"/>
    <w:rsid w:val="00435A66"/>
    <w:rsid w:val="004D62F1"/>
    <w:rsid w:val="00503AEA"/>
    <w:rsid w:val="00532764"/>
    <w:rsid w:val="00595AD5"/>
    <w:rsid w:val="005A01BA"/>
    <w:rsid w:val="006A1AFF"/>
    <w:rsid w:val="007527FF"/>
    <w:rsid w:val="00756237"/>
    <w:rsid w:val="00815412"/>
    <w:rsid w:val="00887445"/>
    <w:rsid w:val="00887B02"/>
    <w:rsid w:val="00935DF7"/>
    <w:rsid w:val="0096062A"/>
    <w:rsid w:val="009F62B6"/>
    <w:rsid w:val="00A3398C"/>
    <w:rsid w:val="00AA7842"/>
    <w:rsid w:val="00AB6002"/>
    <w:rsid w:val="00B55942"/>
    <w:rsid w:val="00B76553"/>
    <w:rsid w:val="00BE346A"/>
    <w:rsid w:val="00CE5C8E"/>
    <w:rsid w:val="00D3195F"/>
    <w:rsid w:val="00D84BE4"/>
    <w:rsid w:val="00E836A1"/>
    <w:rsid w:val="00EA183A"/>
    <w:rsid w:val="00EC6EAD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2549E8"/>
  <w15:chartTrackingRefBased/>
  <w15:docId w15:val="{6D998ECE-5628-43C9-928E-2A95EADA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6E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6EAD"/>
  </w:style>
  <w:style w:type="paragraph" w:styleId="a6">
    <w:name w:val="footer"/>
    <w:basedOn w:val="a"/>
    <w:link w:val="a7"/>
    <w:uiPriority w:val="99"/>
    <w:unhideWhenUsed/>
    <w:rsid w:val="00EC6E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6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蛯名　夏季</dc:creator>
  <cp:keywords/>
  <dc:description/>
  <cp:lastModifiedBy>坪　昌範</cp:lastModifiedBy>
  <cp:revision>14</cp:revision>
  <dcterms:created xsi:type="dcterms:W3CDTF">2025-11-10T08:38:00Z</dcterms:created>
  <dcterms:modified xsi:type="dcterms:W3CDTF">2026-06-15T23:08:00Z</dcterms:modified>
</cp:coreProperties>
</file>