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9F24" w14:textId="6BDD3F6B" w:rsidR="001033E0" w:rsidRDefault="00076266" w:rsidP="007751D9">
      <w:pPr>
        <w:ind w:firstLine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様式第１号（第５条関係）</w:t>
      </w:r>
    </w:p>
    <w:p w14:paraId="17712728" w14:textId="64BC6FC4" w:rsidR="00076266" w:rsidRDefault="00076266" w:rsidP="00CD7232">
      <w:pPr>
        <w:ind w:firstLine="1"/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　　年　　月　　日</w:t>
      </w:r>
    </w:p>
    <w:p w14:paraId="2C18A764" w14:textId="48DA8477" w:rsidR="00076266" w:rsidRDefault="00076266" w:rsidP="007751D9">
      <w:pPr>
        <w:ind w:firstLine="1"/>
        <w:rPr>
          <w:rFonts w:ascii="HGSｺﾞｼｯｸM" w:eastAsia="HGSｺﾞｼｯｸM"/>
          <w:sz w:val="24"/>
          <w:szCs w:val="24"/>
        </w:rPr>
      </w:pPr>
    </w:p>
    <w:p w14:paraId="02189A9B" w14:textId="1AE12A8D" w:rsidR="00076266" w:rsidRDefault="00076266" w:rsidP="00CD7232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七戸町長　様</w:t>
      </w:r>
    </w:p>
    <w:p w14:paraId="4B2A1965" w14:textId="59907B21" w:rsidR="00076266" w:rsidRDefault="00076266" w:rsidP="007751D9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595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4541"/>
      </w:tblGrid>
      <w:tr w:rsidR="00CB2E1A" w14:paraId="2197C51C" w14:textId="77777777" w:rsidTr="00161BBC">
        <w:trPr>
          <w:trHeight w:val="850"/>
        </w:trPr>
        <w:tc>
          <w:tcPr>
            <w:tcW w:w="1412" w:type="dxa"/>
          </w:tcPr>
          <w:p w14:paraId="0A0270B6" w14:textId="054D3E99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4541" w:type="dxa"/>
          </w:tcPr>
          <w:p w14:paraId="36B7119B" w14:textId="48B8F9A5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  <w:p w14:paraId="1AAAB2BD" w14:textId="6A3963D0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B2E1A" w14:paraId="296F003C" w14:textId="77777777" w:rsidTr="00161BBC">
        <w:trPr>
          <w:trHeight w:val="454"/>
        </w:trPr>
        <w:tc>
          <w:tcPr>
            <w:tcW w:w="1412" w:type="dxa"/>
          </w:tcPr>
          <w:p w14:paraId="56718033" w14:textId="323B68AB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4541" w:type="dxa"/>
          </w:tcPr>
          <w:p w14:paraId="5B500F7C" w14:textId="77777777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B2E1A" w14:paraId="19ADD50B" w14:textId="77777777" w:rsidTr="00161BBC">
        <w:trPr>
          <w:trHeight w:val="454"/>
        </w:trPr>
        <w:tc>
          <w:tcPr>
            <w:tcW w:w="1412" w:type="dxa"/>
          </w:tcPr>
          <w:p w14:paraId="1527118C" w14:textId="36625D04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4541" w:type="dxa"/>
          </w:tcPr>
          <w:p w14:paraId="16D8E3F4" w14:textId="77777777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B2E1A" w14:paraId="4FA4DF27" w14:textId="77777777" w:rsidTr="00161BBC">
        <w:trPr>
          <w:trHeight w:val="454"/>
        </w:trPr>
        <w:tc>
          <w:tcPr>
            <w:tcW w:w="1412" w:type="dxa"/>
          </w:tcPr>
          <w:p w14:paraId="2268BEC3" w14:textId="4F1FACC1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4541" w:type="dxa"/>
          </w:tcPr>
          <w:p w14:paraId="276B04D3" w14:textId="77777777" w:rsidR="00CB2E1A" w:rsidRDefault="00CB2E1A" w:rsidP="007751D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4F770448" w14:textId="23EC1B72" w:rsidR="00076266" w:rsidRDefault="00076266" w:rsidP="007751D9">
      <w:pPr>
        <w:ind w:firstLine="1"/>
        <w:rPr>
          <w:rFonts w:ascii="HGSｺﾞｼｯｸM" w:eastAsia="HGSｺﾞｼｯｸM"/>
          <w:sz w:val="24"/>
          <w:szCs w:val="24"/>
        </w:rPr>
      </w:pPr>
    </w:p>
    <w:p w14:paraId="33E59D5C" w14:textId="7B8913DF" w:rsidR="00076266" w:rsidRDefault="00076266" w:rsidP="00CB2E1A">
      <w:pPr>
        <w:ind w:firstLine="1"/>
        <w:jc w:val="center"/>
        <w:rPr>
          <w:rFonts w:ascii="HGSｺﾞｼｯｸM" w:eastAsia="HGSｺﾞｼｯｸM"/>
          <w:sz w:val="24"/>
          <w:szCs w:val="24"/>
        </w:rPr>
      </w:pPr>
      <w:bookmarkStart w:id="0" w:name="_Hlk96611927"/>
      <w:r>
        <w:rPr>
          <w:rFonts w:ascii="HGSｺﾞｼｯｸM" w:eastAsia="HGSｺﾞｼｯｸM" w:hint="eastAsia"/>
          <w:sz w:val="24"/>
          <w:szCs w:val="24"/>
        </w:rPr>
        <w:t>令和</w:t>
      </w:r>
      <w:r w:rsidR="00075B97">
        <w:rPr>
          <w:rFonts w:ascii="HGSｺﾞｼｯｸM" w:eastAsia="HGSｺﾞｼｯｸM" w:hint="eastAsia"/>
          <w:sz w:val="24"/>
          <w:szCs w:val="24"/>
        </w:rPr>
        <w:t>５</w:t>
      </w:r>
      <w:r>
        <w:rPr>
          <w:rFonts w:ascii="HGSｺﾞｼｯｸM" w:eastAsia="HGSｺﾞｼｯｸM" w:hint="eastAsia"/>
          <w:sz w:val="24"/>
          <w:szCs w:val="24"/>
        </w:rPr>
        <w:t>年度七戸町移住就職奨励金交付申請書</w:t>
      </w:r>
    </w:p>
    <w:bookmarkEnd w:id="0"/>
    <w:p w14:paraId="309C1BD7" w14:textId="6FE4E477" w:rsidR="00076266" w:rsidRPr="00075B97" w:rsidRDefault="00076266" w:rsidP="00076266">
      <w:pPr>
        <w:ind w:firstLine="1"/>
        <w:rPr>
          <w:rFonts w:ascii="HGSｺﾞｼｯｸM" w:eastAsia="HGSｺﾞｼｯｸM"/>
          <w:sz w:val="24"/>
          <w:szCs w:val="24"/>
        </w:rPr>
      </w:pPr>
    </w:p>
    <w:p w14:paraId="3B1D8F82" w14:textId="3D9F5EAA" w:rsidR="00076266" w:rsidRDefault="00076266" w:rsidP="00CD7232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075B97">
        <w:rPr>
          <w:rFonts w:ascii="HGSｺﾞｼｯｸM" w:eastAsia="HGSｺﾞｼｯｸM" w:hint="eastAsia"/>
          <w:sz w:val="24"/>
          <w:szCs w:val="24"/>
        </w:rPr>
        <w:t>５</w:t>
      </w:r>
      <w:r>
        <w:rPr>
          <w:rFonts w:ascii="HGSｺﾞｼｯｸM" w:eastAsia="HGSｺﾞｼｯｸM" w:hint="eastAsia"/>
          <w:sz w:val="24"/>
          <w:szCs w:val="24"/>
        </w:rPr>
        <w:t>年度七戸町移住就職奨励金の交付を受けたいので、令和</w:t>
      </w:r>
      <w:r w:rsidR="00075B97">
        <w:rPr>
          <w:rFonts w:ascii="HGSｺﾞｼｯｸM" w:eastAsia="HGSｺﾞｼｯｸM" w:hint="eastAsia"/>
          <w:sz w:val="24"/>
          <w:szCs w:val="24"/>
        </w:rPr>
        <w:t>５</w:t>
      </w:r>
      <w:r>
        <w:rPr>
          <w:rFonts w:ascii="HGSｺﾞｼｯｸM" w:eastAsia="HGSｺﾞｼｯｸM" w:hint="eastAsia"/>
          <w:sz w:val="24"/>
          <w:szCs w:val="24"/>
        </w:rPr>
        <w:t>年度七戸町移住就職奨励金交付要綱第５条の規定により、関係書類を添えて、次のとおり申請します。</w:t>
      </w:r>
    </w:p>
    <w:p w14:paraId="3CA5F6F9" w14:textId="460076B0" w:rsidR="00CB2E1A" w:rsidRDefault="00CB2E1A" w:rsidP="00076266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350"/>
        <w:gridCol w:w="3032"/>
        <w:gridCol w:w="2268"/>
        <w:gridCol w:w="1984"/>
      </w:tblGrid>
      <w:tr w:rsidR="003F414C" w14:paraId="750C954D" w14:textId="77777777" w:rsidTr="00034397">
        <w:trPr>
          <w:trHeight w:val="454"/>
        </w:trPr>
        <w:tc>
          <w:tcPr>
            <w:tcW w:w="2350" w:type="dxa"/>
            <w:vAlign w:val="center"/>
          </w:tcPr>
          <w:p w14:paraId="6C56DCC2" w14:textId="33149704" w:rsidR="003F414C" w:rsidRDefault="003F414C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奨励金交付申請額</w:t>
            </w:r>
          </w:p>
        </w:tc>
        <w:tc>
          <w:tcPr>
            <w:tcW w:w="7284" w:type="dxa"/>
            <w:gridSpan w:val="3"/>
            <w:vAlign w:val="center"/>
          </w:tcPr>
          <w:p w14:paraId="06F1606B" w14:textId="42EE4ACE" w:rsidR="003F414C" w:rsidRDefault="003F414C" w:rsidP="003F414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金　　　　　　　　　円</w:t>
            </w:r>
          </w:p>
        </w:tc>
      </w:tr>
      <w:tr w:rsidR="003F414C" w14:paraId="3314C7F5" w14:textId="77777777" w:rsidTr="00034397">
        <w:trPr>
          <w:trHeight w:val="454"/>
        </w:trPr>
        <w:tc>
          <w:tcPr>
            <w:tcW w:w="2350" w:type="dxa"/>
            <w:vAlign w:val="center"/>
          </w:tcPr>
          <w:p w14:paraId="7EC8A028" w14:textId="08B91FDE" w:rsidR="003F414C" w:rsidRDefault="003F414C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F414C">
              <w:rPr>
                <w:rFonts w:ascii="HGSｺﾞｼｯｸM" w:eastAsia="HGSｺﾞｼｯｸM" w:hint="eastAsia"/>
                <w:spacing w:val="48"/>
                <w:kern w:val="0"/>
                <w:sz w:val="24"/>
                <w:szCs w:val="24"/>
                <w:fitText w:val="1920" w:id="-1564228608"/>
              </w:rPr>
              <w:t>転入前の住</w:t>
            </w:r>
            <w:r w:rsidRPr="003F414C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4228608"/>
              </w:rPr>
              <w:t>所</w:t>
            </w:r>
          </w:p>
        </w:tc>
        <w:tc>
          <w:tcPr>
            <w:tcW w:w="7284" w:type="dxa"/>
            <w:gridSpan w:val="3"/>
            <w:vAlign w:val="center"/>
          </w:tcPr>
          <w:p w14:paraId="631B8D9E" w14:textId="77777777" w:rsidR="003F414C" w:rsidRDefault="003F414C" w:rsidP="003F41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B2E1A" w14:paraId="2C59A4D8" w14:textId="77777777" w:rsidTr="00165D71">
        <w:trPr>
          <w:trHeight w:val="850"/>
        </w:trPr>
        <w:tc>
          <w:tcPr>
            <w:tcW w:w="2350" w:type="dxa"/>
            <w:vAlign w:val="center"/>
          </w:tcPr>
          <w:p w14:paraId="3F47C883" w14:textId="330EFC36" w:rsidR="00CB2E1A" w:rsidRDefault="00CB2E1A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F414C">
              <w:rPr>
                <w:rFonts w:ascii="HGSｺﾞｼｯｸM" w:eastAsia="HGSｺﾞｼｯｸM" w:hint="eastAsia"/>
                <w:spacing w:val="300"/>
                <w:kern w:val="0"/>
                <w:sz w:val="24"/>
                <w:szCs w:val="24"/>
                <w:fitText w:val="1920" w:id="-1564228607"/>
              </w:rPr>
              <w:t>転入</w:t>
            </w:r>
            <w:r w:rsidRPr="003F414C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4228607"/>
              </w:rPr>
              <w:t>日</w:t>
            </w:r>
          </w:p>
        </w:tc>
        <w:tc>
          <w:tcPr>
            <w:tcW w:w="3032" w:type="dxa"/>
            <w:vAlign w:val="center"/>
          </w:tcPr>
          <w:p w14:paraId="3FE42082" w14:textId="4A955CF1" w:rsidR="00CB2E1A" w:rsidRDefault="003F414C" w:rsidP="003F414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268" w:type="dxa"/>
            <w:vAlign w:val="center"/>
          </w:tcPr>
          <w:p w14:paraId="2DBFE9AE" w14:textId="36327385" w:rsidR="00CB2E1A" w:rsidRDefault="00CB2E1A" w:rsidP="00165D7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165D71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左記の日前の</w:t>
            </w:r>
            <w:r w:rsidR="00497589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上十三地域</w:t>
            </w:r>
            <w:r w:rsidR="00165D71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外</w:t>
            </w:r>
            <w:r w:rsidRPr="00165D71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在住期間</w:t>
            </w:r>
          </w:p>
        </w:tc>
        <w:tc>
          <w:tcPr>
            <w:tcW w:w="1984" w:type="dxa"/>
            <w:vAlign w:val="center"/>
          </w:tcPr>
          <w:p w14:paraId="36747282" w14:textId="68592409" w:rsidR="00CB2E1A" w:rsidRDefault="003F414C" w:rsidP="003F414C">
            <w:pPr>
              <w:ind w:firstLineChars="200" w:firstLine="480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年　　月</w:t>
            </w:r>
          </w:p>
        </w:tc>
      </w:tr>
      <w:tr w:rsidR="00CD7232" w14:paraId="0780DA7E" w14:textId="77777777" w:rsidTr="00034397">
        <w:trPr>
          <w:trHeight w:val="454"/>
        </w:trPr>
        <w:tc>
          <w:tcPr>
            <w:tcW w:w="2350" w:type="dxa"/>
            <w:vAlign w:val="center"/>
          </w:tcPr>
          <w:p w14:paraId="0615AE1E" w14:textId="67FA82AF" w:rsidR="00CD7232" w:rsidRDefault="00CD7232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F414C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就職した事業所名</w:t>
            </w:r>
          </w:p>
        </w:tc>
        <w:tc>
          <w:tcPr>
            <w:tcW w:w="7284" w:type="dxa"/>
            <w:gridSpan w:val="3"/>
            <w:vAlign w:val="center"/>
          </w:tcPr>
          <w:p w14:paraId="6432AF6D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D7232" w14:paraId="1B40EF72" w14:textId="77777777" w:rsidTr="00034397">
        <w:trPr>
          <w:trHeight w:val="454"/>
        </w:trPr>
        <w:tc>
          <w:tcPr>
            <w:tcW w:w="2350" w:type="dxa"/>
            <w:vAlign w:val="center"/>
          </w:tcPr>
          <w:p w14:paraId="754ACAD8" w14:textId="143BCF1E" w:rsidR="00CD7232" w:rsidRDefault="00CD7232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34397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920" w:id="-1564228605"/>
              </w:rPr>
              <w:t>事業所の所在</w:t>
            </w:r>
            <w:r w:rsidRPr="00034397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4228605"/>
              </w:rPr>
              <w:t>地</w:t>
            </w:r>
          </w:p>
        </w:tc>
        <w:tc>
          <w:tcPr>
            <w:tcW w:w="7284" w:type="dxa"/>
            <w:gridSpan w:val="3"/>
            <w:vAlign w:val="center"/>
          </w:tcPr>
          <w:p w14:paraId="6461E953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973DB" w14:paraId="69054F97" w14:textId="77777777" w:rsidTr="00034397">
        <w:trPr>
          <w:trHeight w:val="45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252E972C" w14:textId="12BE3E37" w:rsidR="00C973DB" w:rsidRDefault="00C973DB" w:rsidP="003F414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F414C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920" w:id="-1564228604"/>
              </w:rPr>
              <w:t>就労開始</w:t>
            </w:r>
            <w:r w:rsidRPr="003F414C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4228604"/>
              </w:rPr>
              <w:t>日</w:t>
            </w:r>
          </w:p>
        </w:tc>
        <w:tc>
          <w:tcPr>
            <w:tcW w:w="7284" w:type="dxa"/>
            <w:gridSpan w:val="3"/>
            <w:tcBorders>
              <w:bottom w:val="single" w:sz="4" w:space="0" w:color="auto"/>
            </w:tcBorders>
            <w:vAlign w:val="center"/>
          </w:tcPr>
          <w:p w14:paraId="5704AA47" w14:textId="5604F538" w:rsidR="00C973DB" w:rsidRDefault="00C973DB" w:rsidP="003F414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　月　　日</w:t>
            </w:r>
            <w:r w:rsidRPr="00C973DB">
              <w:rPr>
                <w:rFonts w:ascii="HGSｺﾞｼｯｸM" w:eastAsia="HGSｺﾞｼｯｸM" w:hint="eastAsia"/>
                <w:sz w:val="20"/>
                <w:szCs w:val="20"/>
              </w:rPr>
              <w:t>（正</w:t>
            </w:r>
            <w:r w:rsidRPr="00C973DB">
              <w:rPr>
                <w:rFonts w:ascii="HGSｺﾞｼｯｸM" w:eastAsia="HGSｺﾞｼｯｸM" w:hint="eastAsia"/>
                <w:szCs w:val="21"/>
              </w:rPr>
              <w:t>規雇用として雇用された年月日）</w:t>
            </w:r>
          </w:p>
        </w:tc>
      </w:tr>
      <w:tr w:rsidR="00CD7232" w14:paraId="1124810E" w14:textId="77777777" w:rsidTr="00497589">
        <w:trPr>
          <w:trHeight w:val="397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B3FFB" w14:textId="6D7EF65B" w:rsidR="00CD7232" w:rsidRDefault="00CD7232" w:rsidP="00CD723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pacing w:val="160"/>
                <w:kern w:val="0"/>
                <w:sz w:val="24"/>
                <w:szCs w:val="24"/>
                <w:fitText w:val="1920" w:id="-1564226304"/>
              </w:rPr>
              <w:t>添付書</w:t>
            </w:r>
            <w:r w:rsidRPr="00CD7232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4226304"/>
              </w:rPr>
              <w:t>類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AA18D" w14:textId="4152D2BB" w:rsidR="00CD7232" w:rsidRP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(1)住民票（世帯全員のもの）の写し</w:t>
            </w:r>
          </w:p>
        </w:tc>
      </w:tr>
      <w:tr w:rsidR="00CD7232" w14:paraId="25BB0FF6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7C00A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A083D" w14:textId="1FE34281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(2)新規学校卒業者は、卒業を証する書類の写し</w:t>
            </w:r>
          </w:p>
        </w:tc>
      </w:tr>
      <w:tr w:rsidR="00CD7232" w14:paraId="57EC0414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C69E6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76C21" w14:textId="7623049E" w:rsidR="00CD7232" w:rsidRPr="00CD7232" w:rsidRDefault="00CD7232" w:rsidP="00CD7232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　　</w:t>
            </w:r>
            <w:r w:rsidRPr="00CD7232">
              <w:rPr>
                <w:rFonts w:ascii="HGSｺﾞｼｯｸM" w:eastAsia="HGSｺﾞｼｯｸM" w:hint="eastAsia"/>
                <w:sz w:val="24"/>
                <w:szCs w:val="24"/>
              </w:rPr>
              <w:t>※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新規学校卒業者のみ</w:t>
            </w:r>
          </w:p>
        </w:tc>
      </w:tr>
      <w:tr w:rsidR="00CD7232" w14:paraId="4BA5028B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CE7F7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BB17E" w14:textId="71842CEF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(3)就労証明書（様式第２号）</w:t>
            </w:r>
          </w:p>
        </w:tc>
      </w:tr>
      <w:tr w:rsidR="00CD7232" w14:paraId="1203AF77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66DD9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10C5B" w14:textId="0C2B1E60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(4)誓約書（様式第３号）</w:t>
            </w:r>
          </w:p>
        </w:tc>
      </w:tr>
      <w:tr w:rsidR="00CD7232" w14:paraId="576EC99E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EEB10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0CABF" w14:textId="7D7A38CA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(5)雇用保険被保険者証の写し</w:t>
            </w:r>
          </w:p>
        </w:tc>
      </w:tr>
      <w:tr w:rsidR="00CD7232" w14:paraId="7935D65D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816AF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7A719" w14:textId="77777777" w:rsidR="00497589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(6)</w:t>
            </w:r>
            <w:r w:rsidR="00497589">
              <w:rPr>
                <w:rFonts w:ascii="HGSｺﾞｼｯｸM" w:eastAsia="HGSｺﾞｼｯｸM" w:hint="eastAsia"/>
                <w:sz w:val="24"/>
                <w:szCs w:val="24"/>
              </w:rPr>
              <w:t>市区町村民税の納期到達分について未納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がないことを証</w:t>
            </w:r>
          </w:p>
          <w:p w14:paraId="41E7EB2C" w14:textId="35FD9631" w:rsidR="00CD7232" w:rsidRDefault="00CD7232" w:rsidP="00497589">
            <w:pPr>
              <w:ind w:firstLineChars="350" w:firstLine="840"/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/>
                <w:sz w:val="24"/>
                <w:szCs w:val="24"/>
              </w:rPr>
              <w:t>する書類</w:t>
            </w:r>
          </w:p>
        </w:tc>
      </w:tr>
      <w:tr w:rsidR="00CD7232" w14:paraId="41426EA0" w14:textId="77777777" w:rsidTr="00497589">
        <w:trPr>
          <w:trHeight w:val="397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936D" w14:textId="77777777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8E50" w14:textId="165FC25F" w:rsidR="00CD7232" w:rsidRDefault="00CD7232" w:rsidP="00CD723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D7232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D7232">
              <w:rPr>
                <w:rFonts w:ascii="HGSｺﾞｼｯｸM" w:eastAsia="HGSｺﾞｼｯｸM"/>
                <w:sz w:val="24"/>
                <w:szCs w:val="24"/>
              </w:rPr>
              <w:t>(7)その他町長が必要と認める書類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（　　　　　　　　</w:t>
            </w:r>
            <w:r w:rsidR="00664DC5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）</w:t>
            </w:r>
          </w:p>
        </w:tc>
      </w:tr>
    </w:tbl>
    <w:p w14:paraId="1AD61BAD" w14:textId="39B590FC" w:rsidR="00CB2E1A" w:rsidRDefault="004327F7" w:rsidP="00076266">
      <w:pPr>
        <w:ind w:firstLine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※添付書類にチェックしてください。</w:t>
      </w:r>
    </w:p>
    <w:p w14:paraId="0587E2FA" w14:textId="77777777" w:rsidR="00034397" w:rsidRDefault="00034397" w:rsidP="00076266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D7F" w14:paraId="00C870FA" w14:textId="77777777" w:rsidTr="00291D7F">
        <w:tc>
          <w:tcPr>
            <w:tcW w:w="9628" w:type="dxa"/>
          </w:tcPr>
          <w:p w14:paraId="0CB7D548" w14:textId="08974C09" w:rsidR="00034397" w:rsidRDefault="007C6061" w:rsidP="00076266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</w:t>
            </w:r>
            <w:r w:rsidR="00075B97">
              <w:rPr>
                <w:rFonts w:ascii="HGSｺﾞｼｯｸM" w:eastAsia="HGSｺﾞｼｯｸM" w:hint="eastAsia"/>
                <w:sz w:val="24"/>
                <w:szCs w:val="24"/>
              </w:rPr>
              <w:t>５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年度七戸町移住就職奨励金に関して、</w:t>
            </w:r>
            <w:r w:rsidR="00034397">
              <w:rPr>
                <w:rFonts w:ascii="HGSｺﾞｼｯｸM" w:eastAsia="HGSｺﾞｼｯｸM" w:hint="eastAsia"/>
                <w:sz w:val="24"/>
                <w:szCs w:val="24"/>
              </w:rPr>
              <w:t>町が保有する情報（ (</w:t>
            </w:r>
            <w:r w:rsidR="00034397">
              <w:rPr>
                <w:rFonts w:ascii="HGSｺﾞｼｯｸM" w:eastAsia="HGSｺﾞｼｯｸM"/>
                <w:sz w:val="24"/>
                <w:szCs w:val="24"/>
              </w:rPr>
              <w:t>1)</w:t>
            </w:r>
            <w:r w:rsidR="00034397">
              <w:rPr>
                <w:rFonts w:ascii="HGSｺﾞｼｯｸM" w:eastAsia="HGSｺﾞｼｯｸM" w:hint="eastAsia"/>
                <w:sz w:val="24"/>
                <w:szCs w:val="24"/>
              </w:rPr>
              <w:t>住民票（世帯全員のもの）の写し、(</w:t>
            </w:r>
            <w:r w:rsidR="00034397">
              <w:rPr>
                <w:rFonts w:ascii="HGSｺﾞｼｯｸM" w:eastAsia="HGSｺﾞｼｯｸM"/>
                <w:sz w:val="24"/>
                <w:szCs w:val="24"/>
              </w:rPr>
              <w:t>6)</w:t>
            </w:r>
            <w:r w:rsidR="00034397" w:rsidRPr="00CD7232">
              <w:rPr>
                <w:rFonts w:ascii="HGSｺﾞｼｯｸM" w:eastAsia="HGSｺﾞｼｯｸM"/>
                <w:sz w:val="24"/>
                <w:szCs w:val="24"/>
              </w:rPr>
              <w:t xml:space="preserve"> 町税等に滞納がないこと</w:t>
            </w:r>
            <w:r w:rsidR="00034397">
              <w:rPr>
                <w:rFonts w:ascii="HGSｺﾞｼｯｸM" w:eastAsia="HGSｺﾞｼｯｸM" w:hint="eastAsia"/>
                <w:sz w:val="24"/>
                <w:szCs w:val="24"/>
              </w:rPr>
              <w:t>）を利用することに同意しますか。</w:t>
            </w:r>
          </w:p>
          <w:p w14:paraId="59F756C4" w14:textId="2DC8EF62" w:rsidR="00291D7F" w:rsidRDefault="00034397" w:rsidP="00076266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034397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 同意します。　</w:t>
            </w:r>
            <w:r w:rsidRPr="00034397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同意しません。（どちらかにチェックしてください。）</w:t>
            </w:r>
          </w:p>
        </w:tc>
      </w:tr>
    </w:tbl>
    <w:p w14:paraId="490F5CC1" w14:textId="4DC4E35A" w:rsidR="00C6602F" w:rsidRPr="00C6602F" w:rsidRDefault="00C6602F" w:rsidP="00161BBC">
      <w:pPr>
        <w:rPr>
          <w:rFonts w:ascii="HGSｺﾞｼｯｸM" w:eastAsia="HGSｺﾞｼｯｸM"/>
          <w:sz w:val="24"/>
          <w:szCs w:val="24"/>
        </w:rPr>
      </w:pPr>
    </w:p>
    <w:sectPr w:rsidR="00C6602F" w:rsidRPr="00C6602F" w:rsidSect="00161BBC">
      <w:pgSz w:w="11906" w:h="16838" w:code="9"/>
      <w:pgMar w:top="851" w:right="1134" w:bottom="233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4B53" w14:textId="77777777" w:rsidR="004658E5" w:rsidRDefault="004658E5" w:rsidP="003442D8">
      <w:r>
        <w:separator/>
      </w:r>
    </w:p>
  </w:endnote>
  <w:endnote w:type="continuationSeparator" w:id="0">
    <w:p w14:paraId="0394522B" w14:textId="77777777" w:rsidR="004658E5" w:rsidRDefault="004658E5" w:rsidP="0034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29A6" w14:textId="77777777" w:rsidR="004658E5" w:rsidRDefault="004658E5" w:rsidP="003442D8">
      <w:r>
        <w:separator/>
      </w:r>
    </w:p>
  </w:footnote>
  <w:footnote w:type="continuationSeparator" w:id="0">
    <w:p w14:paraId="3482D44E" w14:textId="77777777" w:rsidR="004658E5" w:rsidRDefault="004658E5" w:rsidP="0034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AB"/>
    <w:rsid w:val="00034397"/>
    <w:rsid w:val="00075B97"/>
    <w:rsid w:val="00076266"/>
    <w:rsid w:val="000D43DD"/>
    <w:rsid w:val="000E48D9"/>
    <w:rsid w:val="001033E0"/>
    <w:rsid w:val="00153D0C"/>
    <w:rsid w:val="00161BBC"/>
    <w:rsid w:val="00165D71"/>
    <w:rsid w:val="00291D7F"/>
    <w:rsid w:val="002E3439"/>
    <w:rsid w:val="002F069A"/>
    <w:rsid w:val="00343B38"/>
    <w:rsid w:val="003442D8"/>
    <w:rsid w:val="00365A2D"/>
    <w:rsid w:val="003744BA"/>
    <w:rsid w:val="003F414C"/>
    <w:rsid w:val="003F4391"/>
    <w:rsid w:val="00406FF5"/>
    <w:rsid w:val="0042206A"/>
    <w:rsid w:val="00425598"/>
    <w:rsid w:val="004327F7"/>
    <w:rsid w:val="00451F81"/>
    <w:rsid w:val="004658E5"/>
    <w:rsid w:val="00497589"/>
    <w:rsid w:val="00542E74"/>
    <w:rsid w:val="005601C4"/>
    <w:rsid w:val="00567492"/>
    <w:rsid w:val="005B4224"/>
    <w:rsid w:val="005F2F8F"/>
    <w:rsid w:val="00611CB8"/>
    <w:rsid w:val="00646BD7"/>
    <w:rsid w:val="00651EFC"/>
    <w:rsid w:val="00664DC5"/>
    <w:rsid w:val="00681E19"/>
    <w:rsid w:val="006835D0"/>
    <w:rsid w:val="00723D35"/>
    <w:rsid w:val="007751D9"/>
    <w:rsid w:val="007C6061"/>
    <w:rsid w:val="007D0360"/>
    <w:rsid w:val="008339DA"/>
    <w:rsid w:val="00835049"/>
    <w:rsid w:val="00856A02"/>
    <w:rsid w:val="00881CAB"/>
    <w:rsid w:val="009D6E61"/>
    <w:rsid w:val="00A01603"/>
    <w:rsid w:val="00A65EF0"/>
    <w:rsid w:val="00A77D82"/>
    <w:rsid w:val="00AF7B48"/>
    <w:rsid w:val="00B079F8"/>
    <w:rsid w:val="00B9060E"/>
    <w:rsid w:val="00C6602F"/>
    <w:rsid w:val="00C973DB"/>
    <w:rsid w:val="00CB2E1A"/>
    <w:rsid w:val="00CD7232"/>
    <w:rsid w:val="00D20E22"/>
    <w:rsid w:val="00D844B3"/>
    <w:rsid w:val="00DA0EC3"/>
    <w:rsid w:val="00DA525E"/>
    <w:rsid w:val="00E256E8"/>
    <w:rsid w:val="00EC7178"/>
    <w:rsid w:val="00F11002"/>
    <w:rsid w:val="00F600BF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E7BF0"/>
  <w15:chartTrackingRefBased/>
  <w15:docId w15:val="{A937F2E6-E656-4103-88A7-266FAC54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1C4"/>
    <w:rPr>
      <w:color w:val="0000FF"/>
      <w:u w:val="single"/>
    </w:rPr>
  </w:style>
  <w:style w:type="table" w:styleId="a4">
    <w:name w:val="Table Grid"/>
    <w:basedOn w:val="a1"/>
    <w:uiPriority w:val="39"/>
    <w:rsid w:val="00CB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2D8"/>
  </w:style>
  <w:style w:type="paragraph" w:styleId="a7">
    <w:name w:val="footer"/>
    <w:basedOn w:val="a"/>
    <w:link w:val="a8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作田　健</cp:lastModifiedBy>
  <cp:revision>3</cp:revision>
  <cp:lastPrinted>2022-03-09T06:44:00Z</cp:lastPrinted>
  <dcterms:created xsi:type="dcterms:W3CDTF">2022-04-04T06:39:00Z</dcterms:created>
  <dcterms:modified xsi:type="dcterms:W3CDTF">2023-05-23T00:52:00Z</dcterms:modified>
</cp:coreProperties>
</file>