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CCDF" w14:textId="079C4CDD" w:rsidR="0042206A" w:rsidRDefault="0042206A" w:rsidP="0042206A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様式第５号</w:t>
      </w:r>
      <w:r w:rsidR="00406FF5">
        <w:rPr>
          <w:rFonts w:ascii="HGSｺﾞｼｯｸM" w:eastAsia="HGSｺﾞｼｯｸM" w:hint="eastAsia"/>
          <w:sz w:val="24"/>
          <w:szCs w:val="24"/>
        </w:rPr>
        <w:t>（第７条関係）</w:t>
      </w:r>
    </w:p>
    <w:p w14:paraId="3171B563" w14:textId="77777777" w:rsidR="00425598" w:rsidRDefault="00425598" w:rsidP="00425598">
      <w:pPr>
        <w:ind w:firstLine="1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　　年　　月　　日</w:t>
      </w:r>
    </w:p>
    <w:p w14:paraId="72485959" w14:textId="77777777" w:rsidR="00425598" w:rsidRDefault="00425598" w:rsidP="00425598">
      <w:pPr>
        <w:ind w:firstLine="1"/>
        <w:rPr>
          <w:rFonts w:ascii="HGSｺﾞｼｯｸM" w:eastAsia="HGSｺﾞｼｯｸM"/>
          <w:sz w:val="24"/>
          <w:szCs w:val="24"/>
        </w:rPr>
      </w:pPr>
    </w:p>
    <w:p w14:paraId="5C98A8FC" w14:textId="77777777" w:rsidR="00425598" w:rsidRDefault="00425598" w:rsidP="00425598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七戸町長　様</w:t>
      </w:r>
    </w:p>
    <w:p w14:paraId="6797BCE9" w14:textId="77777777" w:rsidR="00425598" w:rsidRDefault="00425598" w:rsidP="00425598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5953" w:type="dxa"/>
        <w:tblInd w:w="3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541"/>
      </w:tblGrid>
      <w:tr w:rsidR="00425598" w14:paraId="7DD55362" w14:textId="77777777" w:rsidTr="008339DA">
        <w:trPr>
          <w:trHeight w:val="964"/>
        </w:trPr>
        <w:tc>
          <w:tcPr>
            <w:tcW w:w="1412" w:type="dxa"/>
          </w:tcPr>
          <w:p w14:paraId="43373007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4541" w:type="dxa"/>
          </w:tcPr>
          <w:p w14:paraId="373A6046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558C2E34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25598" w14:paraId="43246575" w14:textId="77777777" w:rsidTr="008339DA">
        <w:trPr>
          <w:trHeight w:val="510"/>
        </w:trPr>
        <w:tc>
          <w:tcPr>
            <w:tcW w:w="1412" w:type="dxa"/>
          </w:tcPr>
          <w:p w14:paraId="7BECD647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4541" w:type="dxa"/>
          </w:tcPr>
          <w:p w14:paraId="47E54F6A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25598" w14:paraId="5BE29592" w14:textId="77777777" w:rsidTr="008339DA">
        <w:trPr>
          <w:trHeight w:val="510"/>
        </w:trPr>
        <w:tc>
          <w:tcPr>
            <w:tcW w:w="1412" w:type="dxa"/>
          </w:tcPr>
          <w:p w14:paraId="66550C13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4541" w:type="dxa"/>
          </w:tcPr>
          <w:p w14:paraId="67BD152F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25598" w14:paraId="2364238D" w14:textId="77777777" w:rsidTr="008339DA">
        <w:trPr>
          <w:trHeight w:val="510"/>
        </w:trPr>
        <w:tc>
          <w:tcPr>
            <w:tcW w:w="1412" w:type="dxa"/>
          </w:tcPr>
          <w:p w14:paraId="1E90F8A7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4541" w:type="dxa"/>
          </w:tcPr>
          <w:p w14:paraId="3A9FE6C0" w14:textId="77777777" w:rsidR="00425598" w:rsidRDefault="00425598" w:rsidP="00010274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B850B99" w14:textId="64251CE0" w:rsidR="00425598" w:rsidRDefault="00425598" w:rsidP="00425598">
      <w:pPr>
        <w:ind w:firstLine="1"/>
        <w:rPr>
          <w:rFonts w:ascii="HGSｺﾞｼｯｸM" w:eastAsia="HGSｺﾞｼｯｸM"/>
          <w:sz w:val="24"/>
          <w:szCs w:val="24"/>
        </w:rPr>
      </w:pPr>
    </w:p>
    <w:p w14:paraId="1A1ACBA2" w14:textId="78E19BF2" w:rsidR="00425598" w:rsidRPr="00856A02" w:rsidRDefault="005E74F0" w:rsidP="00425598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令和５年度</w:t>
      </w:r>
      <w:r w:rsidR="00425598" w:rsidRPr="00425598">
        <w:rPr>
          <w:rFonts w:ascii="HGSｺﾞｼｯｸM" w:eastAsia="HGSｺﾞｼｯｸM" w:hint="eastAsia"/>
          <w:sz w:val="28"/>
          <w:szCs w:val="28"/>
        </w:rPr>
        <w:t>七戸町移住就職奨励金請求</w:t>
      </w:r>
      <w:r w:rsidR="00425598" w:rsidRPr="00856A02">
        <w:rPr>
          <w:rFonts w:ascii="HGSｺﾞｼｯｸM" w:eastAsia="HGSｺﾞｼｯｸM" w:hint="eastAsia"/>
          <w:sz w:val="28"/>
          <w:szCs w:val="28"/>
        </w:rPr>
        <w:t>書</w:t>
      </w:r>
    </w:p>
    <w:p w14:paraId="1102B5F5" w14:textId="77777777" w:rsidR="00425598" w:rsidRPr="00425598" w:rsidRDefault="00425598" w:rsidP="00425598">
      <w:pPr>
        <w:ind w:firstLine="1"/>
        <w:rPr>
          <w:rFonts w:ascii="HGSｺﾞｼｯｸM" w:eastAsia="HGSｺﾞｼｯｸM"/>
          <w:sz w:val="24"/>
          <w:szCs w:val="24"/>
        </w:rPr>
      </w:pPr>
    </w:p>
    <w:p w14:paraId="53B49CDB" w14:textId="43CE18CA" w:rsidR="00425598" w:rsidRPr="00425598" w:rsidRDefault="00425598" w:rsidP="00425598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令和　　年　　月　　日付け七商第　　　　　号で交付の決定を受けた</w:t>
      </w:r>
      <w:r w:rsidR="005E74F0">
        <w:rPr>
          <w:rFonts w:ascii="HGSｺﾞｼｯｸM" w:eastAsia="HGSｺﾞｼｯｸM" w:hint="eastAsia"/>
          <w:sz w:val="24"/>
          <w:szCs w:val="24"/>
        </w:rPr>
        <w:t>令和５年度</w:t>
      </w:r>
      <w:r>
        <w:rPr>
          <w:rFonts w:ascii="HGSｺﾞｼｯｸM" w:eastAsia="HGSｺﾞｼｯｸM" w:hint="eastAsia"/>
          <w:sz w:val="24"/>
          <w:szCs w:val="24"/>
        </w:rPr>
        <w:t>七戸町移住就職奨励金について、</w:t>
      </w:r>
      <w:r w:rsidR="005E74F0">
        <w:rPr>
          <w:rFonts w:ascii="HGSｺﾞｼｯｸM" w:eastAsia="HGSｺﾞｼｯｸM" w:hint="eastAsia"/>
          <w:sz w:val="24"/>
          <w:szCs w:val="24"/>
        </w:rPr>
        <w:t>令和５年度</w:t>
      </w:r>
      <w:r>
        <w:rPr>
          <w:rFonts w:ascii="HGSｺﾞｼｯｸM" w:eastAsia="HGSｺﾞｼｯｸM" w:hint="eastAsia"/>
          <w:sz w:val="24"/>
          <w:szCs w:val="24"/>
        </w:rPr>
        <w:t>七戸町移住就職奨励金交付要綱第７条の規定により、</w:t>
      </w:r>
      <w:r w:rsidR="007D0360">
        <w:rPr>
          <w:rFonts w:ascii="HGSｺﾞｼｯｸM" w:eastAsia="HGSｺﾞｼｯｸM" w:hint="eastAsia"/>
          <w:sz w:val="24"/>
          <w:szCs w:val="24"/>
        </w:rPr>
        <w:t>下記</w:t>
      </w:r>
      <w:r>
        <w:rPr>
          <w:rFonts w:ascii="HGSｺﾞｼｯｸM" w:eastAsia="HGSｺﾞｼｯｸM" w:hint="eastAsia"/>
          <w:sz w:val="24"/>
          <w:szCs w:val="24"/>
        </w:rPr>
        <w:t>のとおり請求します。</w:t>
      </w:r>
    </w:p>
    <w:p w14:paraId="2FFFD76B" w14:textId="123D642C" w:rsidR="0042206A" w:rsidRDefault="0042206A" w:rsidP="0042206A">
      <w:pPr>
        <w:rPr>
          <w:rFonts w:ascii="HGSｺﾞｼｯｸM" w:eastAsia="HGSｺﾞｼｯｸM"/>
          <w:sz w:val="24"/>
          <w:szCs w:val="24"/>
        </w:rPr>
      </w:pPr>
    </w:p>
    <w:p w14:paraId="5838B410" w14:textId="0865D050" w:rsidR="00406FF5" w:rsidRDefault="007D0360" w:rsidP="007D0360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記</w:t>
      </w:r>
    </w:p>
    <w:p w14:paraId="24B19E75" w14:textId="44F5421D" w:rsidR="00406FF5" w:rsidRDefault="00406FF5" w:rsidP="0042206A">
      <w:pPr>
        <w:rPr>
          <w:rFonts w:ascii="HGSｺﾞｼｯｸM" w:eastAsia="HGSｺﾞｼｯｸM"/>
          <w:sz w:val="24"/>
          <w:szCs w:val="24"/>
        </w:rPr>
      </w:pPr>
    </w:p>
    <w:p w14:paraId="0FF61D18" w14:textId="0D410113" w:rsidR="007D0360" w:rsidRDefault="007D0360" w:rsidP="0042206A">
      <w:pPr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１　</w:t>
      </w:r>
      <w:r w:rsidRPr="00D20E22">
        <w:rPr>
          <w:rFonts w:ascii="HGSｺﾞｼｯｸM" w:eastAsia="HGSｺﾞｼｯｸM" w:hint="eastAsia"/>
          <w:spacing w:val="120"/>
          <w:kern w:val="0"/>
          <w:sz w:val="24"/>
          <w:szCs w:val="24"/>
          <w:fitText w:val="1680" w:id="-1555304703"/>
        </w:rPr>
        <w:t>請求金</w:t>
      </w:r>
      <w:r w:rsidRPr="00D20E22">
        <w:rPr>
          <w:rFonts w:ascii="HGSｺﾞｼｯｸM" w:eastAsia="HGSｺﾞｼｯｸM" w:hint="eastAsia"/>
          <w:kern w:val="0"/>
          <w:sz w:val="24"/>
          <w:szCs w:val="24"/>
          <w:fitText w:val="1680" w:id="-1555304703"/>
        </w:rPr>
        <w:t>額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165D71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165D71">
        <w:rPr>
          <w:rFonts w:ascii="HGSｺﾞｼｯｸM" w:eastAsia="HGSｺﾞｼｯｸM" w:hint="eastAsia"/>
          <w:sz w:val="24"/>
          <w:szCs w:val="24"/>
        </w:rPr>
        <w:t>金　　　　　　　円</w:t>
      </w:r>
    </w:p>
    <w:p w14:paraId="18A8325F" w14:textId="07A12501" w:rsidR="007D0360" w:rsidRDefault="007D0360" w:rsidP="0042206A">
      <w:pPr>
        <w:rPr>
          <w:rFonts w:ascii="HGSｺﾞｼｯｸM" w:eastAsia="HGSｺﾞｼｯｸM"/>
          <w:sz w:val="24"/>
          <w:szCs w:val="24"/>
          <w:u w:val="single"/>
        </w:rPr>
      </w:pPr>
    </w:p>
    <w:p w14:paraId="4C155D92" w14:textId="13680041" w:rsidR="007D0360" w:rsidRDefault="007D0360" w:rsidP="0042206A">
      <w:pPr>
        <w:rPr>
          <w:rFonts w:ascii="HGSｺﾞｼｯｸM" w:eastAsia="HGSｺﾞｼｯｸM"/>
          <w:sz w:val="24"/>
          <w:szCs w:val="24"/>
        </w:rPr>
      </w:pPr>
      <w:r w:rsidRPr="007D0360">
        <w:rPr>
          <w:rFonts w:ascii="HGSｺﾞｼｯｸM" w:eastAsia="HGSｺﾞｼｯｸM" w:hint="eastAsia"/>
          <w:sz w:val="24"/>
          <w:szCs w:val="24"/>
        </w:rPr>
        <w:t>２</w:t>
      </w:r>
      <w:r w:rsidR="008339DA">
        <w:rPr>
          <w:rFonts w:ascii="HGSｺﾞｼｯｸM" w:eastAsia="HGSｺﾞｼｯｸM" w:hint="eastAsia"/>
          <w:sz w:val="24"/>
          <w:szCs w:val="24"/>
        </w:rPr>
        <w:t xml:space="preserve">　奨励金振込口座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950"/>
        <w:gridCol w:w="520"/>
        <w:gridCol w:w="431"/>
        <w:gridCol w:w="951"/>
        <w:gridCol w:w="550"/>
        <w:gridCol w:w="400"/>
        <w:gridCol w:w="951"/>
        <w:gridCol w:w="951"/>
        <w:gridCol w:w="951"/>
      </w:tblGrid>
      <w:tr w:rsidR="008339DA" w14:paraId="49573682" w14:textId="4CE54B12" w:rsidTr="000E48D9">
        <w:trPr>
          <w:trHeight w:val="850"/>
        </w:trPr>
        <w:tc>
          <w:tcPr>
            <w:tcW w:w="2405" w:type="dxa"/>
            <w:vAlign w:val="center"/>
          </w:tcPr>
          <w:p w14:paraId="59858B36" w14:textId="77777777" w:rsidR="008339DA" w:rsidRDefault="008339DA" w:rsidP="008339D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E48D9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563798270"/>
              </w:rPr>
              <w:t>金融機関</w:t>
            </w:r>
            <w:r w:rsidRPr="000E48D9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3798270"/>
              </w:rPr>
              <w:t>名</w:t>
            </w:r>
          </w:p>
          <w:p w14:paraId="35696A7A" w14:textId="02D53AB8" w:rsidR="008339DA" w:rsidRDefault="008339DA" w:rsidP="008339D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（本支店名含む）</w:t>
            </w:r>
          </w:p>
        </w:tc>
        <w:tc>
          <w:tcPr>
            <w:tcW w:w="3402" w:type="dxa"/>
            <w:gridSpan w:val="5"/>
            <w:tcBorders>
              <w:right w:val="dotted" w:sz="4" w:space="0" w:color="auto"/>
            </w:tcBorders>
            <w:vAlign w:val="center"/>
          </w:tcPr>
          <w:p w14:paraId="39B0A92F" w14:textId="77777777" w:rsidR="008339DA" w:rsidRDefault="008339DA" w:rsidP="008339D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tcBorders>
              <w:left w:val="dotted" w:sz="4" w:space="0" w:color="auto"/>
            </w:tcBorders>
            <w:vAlign w:val="center"/>
          </w:tcPr>
          <w:p w14:paraId="137DBCEC" w14:textId="77777777" w:rsidR="008339DA" w:rsidRDefault="008339DA" w:rsidP="008339D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8339DA" w14:paraId="53610119" w14:textId="77777777" w:rsidTr="000E48D9">
        <w:trPr>
          <w:trHeight w:val="850"/>
        </w:trPr>
        <w:tc>
          <w:tcPr>
            <w:tcW w:w="2405" w:type="dxa"/>
            <w:vAlign w:val="center"/>
          </w:tcPr>
          <w:p w14:paraId="044958A8" w14:textId="62796F49" w:rsidR="008339DA" w:rsidRDefault="008339DA" w:rsidP="008339D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E48D9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563798269"/>
              </w:rPr>
              <w:t>口座種</w:t>
            </w:r>
            <w:r w:rsidRPr="000E48D9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3798269"/>
              </w:rPr>
              <w:t>類</w:t>
            </w:r>
          </w:p>
        </w:tc>
        <w:tc>
          <w:tcPr>
            <w:tcW w:w="6655" w:type="dxa"/>
            <w:gridSpan w:val="9"/>
            <w:vAlign w:val="center"/>
          </w:tcPr>
          <w:p w14:paraId="469B6AE7" w14:textId="5C9141AA" w:rsidR="008339DA" w:rsidRDefault="008339DA" w:rsidP="008339D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8339DA">
              <w:rPr>
                <w:rFonts w:ascii="HGSｺﾞｼｯｸM" w:eastAsia="HGSｺﾞｼｯｸM" w:hint="eastAsia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普通　　</w:t>
            </w:r>
            <w:r w:rsidRPr="008339DA">
              <w:rPr>
                <w:rFonts w:ascii="HGSｺﾞｼｯｸM" w:eastAsia="HGSｺﾞｼｯｸM" w:hint="eastAsia"/>
                <w:sz w:val="28"/>
                <w:szCs w:val="28"/>
              </w:rPr>
              <w:t xml:space="preserve">□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当座　　</w:t>
            </w:r>
            <w:r w:rsidRPr="008339DA">
              <w:rPr>
                <w:rFonts w:ascii="HGSｺﾞｼｯｸM" w:eastAsia="HGSｺﾞｼｯｸM" w:hint="eastAsia"/>
                <w:sz w:val="28"/>
                <w:szCs w:val="28"/>
              </w:rPr>
              <w:t xml:space="preserve">□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その他（　　　　　　　　）</w:t>
            </w:r>
          </w:p>
        </w:tc>
      </w:tr>
      <w:tr w:rsidR="008339DA" w14:paraId="042F059F" w14:textId="77777777" w:rsidTr="00165D71">
        <w:trPr>
          <w:trHeight w:val="850"/>
        </w:trPr>
        <w:tc>
          <w:tcPr>
            <w:tcW w:w="2405" w:type="dxa"/>
            <w:vAlign w:val="center"/>
          </w:tcPr>
          <w:p w14:paraId="0325B752" w14:textId="77777777" w:rsidR="008339DA" w:rsidRDefault="008339DA" w:rsidP="008339D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20E22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563798268"/>
              </w:rPr>
              <w:t>口座番</w:t>
            </w:r>
            <w:r w:rsidRPr="00D20E22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3798268"/>
              </w:rPr>
              <w:t>号</w:t>
            </w:r>
          </w:p>
          <w:p w14:paraId="4BE7988F" w14:textId="5FB5B22F" w:rsidR="000E48D9" w:rsidRDefault="000E48D9" w:rsidP="008339D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（右詰めで記入）</w:t>
            </w:r>
          </w:p>
        </w:tc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D483EA" w14:textId="77777777" w:rsidR="008339DA" w:rsidRDefault="008339D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D552F2" w14:textId="77777777" w:rsidR="008339DA" w:rsidRDefault="008339D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DBC476" w14:textId="77777777" w:rsidR="008339DA" w:rsidRDefault="008339D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0CC5B3" w14:textId="77777777" w:rsidR="008339DA" w:rsidRDefault="008339D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092DE7" w14:textId="77777777" w:rsidR="008339DA" w:rsidRPr="008339DA" w:rsidRDefault="008339D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2FADE" w14:textId="77777777" w:rsidR="008339DA" w:rsidRDefault="008339D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3CEEB8C" w14:textId="77777777" w:rsidR="008339DA" w:rsidRDefault="008339DA" w:rsidP="00165D7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65D71" w14:paraId="04B3A3FB" w14:textId="20A159FC" w:rsidTr="00165D71">
        <w:trPr>
          <w:trHeight w:val="510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3A405D89" w14:textId="57C43578" w:rsidR="00165D71" w:rsidRDefault="00165D71" w:rsidP="008339D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165D71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563798267"/>
              </w:rPr>
              <w:t>口座名</w:t>
            </w:r>
            <w:r w:rsidRPr="00165D71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563798267"/>
              </w:rPr>
              <w:t>義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C0F5EC6" w14:textId="0FC91DA3" w:rsidR="00165D71" w:rsidRPr="000E48D9" w:rsidRDefault="00165D71" w:rsidP="008339D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E48D9">
              <w:rPr>
                <w:rFonts w:ascii="HGSｺﾞｼｯｸM" w:eastAsia="HGSｺﾞｼｯｸM" w:hint="eastAsia"/>
                <w:sz w:val="18"/>
                <w:szCs w:val="18"/>
              </w:rPr>
              <w:t>（フリガナ）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05CDF8" w14:textId="77777777" w:rsidR="00165D71" w:rsidRPr="000E48D9" w:rsidRDefault="00165D71" w:rsidP="00165D71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165D71" w14:paraId="210E613D" w14:textId="66050A20" w:rsidTr="00165D71">
        <w:trPr>
          <w:trHeight w:val="850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443FE96F" w14:textId="77777777" w:rsidR="00165D71" w:rsidRDefault="00165D71" w:rsidP="008339D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4E268" w14:textId="77777777" w:rsidR="00165D71" w:rsidRDefault="00165D71" w:rsidP="008339D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18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58D8" w14:textId="77777777" w:rsidR="00165D71" w:rsidRDefault="00165D71" w:rsidP="008339D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490F5CC1" w14:textId="60272E19" w:rsidR="00C6602F" w:rsidRPr="00C6602F" w:rsidRDefault="000E48D9" w:rsidP="00681E93">
      <w:pPr>
        <w:widowControl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※振込口座の通帳の写し添付（通帳の</w:t>
      </w:r>
      <w:r w:rsidR="00C6602F">
        <w:rPr>
          <w:rFonts w:ascii="HGSｺﾞｼｯｸM" w:eastAsia="HGSｺﾞｼｯｸM" w:hint="eastAsia"/>
          <w:sz w:val="24"/>
          <w:szCs w:val="24"/>
        </w:rPr>
        <w:t>表紙</w:t>
      </w:r>
      <w:r>
        <w:rPr>
          <w:rFonts w:ascii="HGSｺﾞｼｯｸM" w:eastAsia="HGSｺﾞｼｯｸM" w:hint="eastAsia"/>
          <w:sz w:val="24"/>
          <w:szCs w:val="24"/>
        </w:rPr>
        <w:t>、</w:t>
      </w:r>
      <w:r w:rsidR="00C6602F">
        <w:rPr>
          <w:rFonts w:ascii="HGSｺﾞｼｯｸM" w:eastAsia="HGSｺﾞｼｯｸM" w:hint="eastAsia"/>
          <w:sz w:val="24"/>
          <w:szCs w:val="24"/>
        </w:rPr>
        <w:t>通帳を</w:t>
      </w:r>
      <w:r>
        <w:rPr>
          <w:rFonts w:ascii="HGSｺﾞｼｯｸM" w:eastAsia="HGSｺﾞｼｯｸM" w:hint="eastAsia"/>
          <w:sz w:val="24"/>
          <w:szCs w:val="24"/>
        </w:rPr>
        <w:t>１</w:t>
      </w:r>
      <w:r w:rsidR="00C6602F">
        <w:rPr>
          <w:rFonts w:ascii="HGSｺﾞｼｯｸM" w:eastAsia="HGSｺﾞｼｯｸM" w:hint="eastAsia"/>
          <w:sz w:val="24"/>
          <w:szCs w:val="24"/>
        </w:rPr>
        <w:t>枚めくった</w:t>
      </w:r>
      <w:r>
        <w:rPr>
          <w:rFonts w:ascii="HGSｺﾞｼｯｸM" w:eastAsia="HGSｺﾞｼｯｸM" w:hint="eastAsia"/>
          <w:sz w:val="24"/>
          <w:szCs w:val="24"/>
        </w:rPr>
        <w:t>ページ）</w:t>
      </w:r>
    </w:p>
    <w:sectPr w:rsidR="00C6602F" w:rsidRPr="00C6602F" w:rsidSect="00343B38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94E7" w14:textId="77777777" w:rsidR="007B578B" w:rsidRDefault="007B578B" w:rsidP="003442D8">
      <w:r>
        <w:separator/>
      </w:r>
    </w:p>
  </w:endnote>
  <w:endnote w:type="continuationSeparator" w:id="0">
    <w:p w14:paraId="63612143" w14:textId="77777777" w:rsidR="007B578B" w:rsidRDefault="007B578B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AD02" w14:textId="77777777" w:rsidR="007B578B" w:rsidRDefault="007B578B" w:rsidP="003442D8">
      <w:r>
        <w:separator/>
      </w:r>
    </w:p>
  </w:footnote>
  <w:footnote w:type="continuationSeparator" w:id="0">
    <w:p w14:paraId="5B8022EE" w14:textId="77777777" w:rsidR="007B578B" w:rsidRDefault="007B578B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6266"/>
    <w:rsid w:val="000D43DD"/>
    <w:rsid w:val="000E48D9"/>
    <w:rsid w:val="001033E0"/>
    <w:rsid w:val="00153D0C"/>
    <w:rsid w:val="00165D71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97589"/>
    <w:rsid w:val="00542E74"/>
    <w:rsid w:val="005601C4"/>
    <w:rsid w:val="00567492"/>
    <w:rsid w:val="005B4224"/>
    <w:rsid w:val="005E74F0"/>
    <w:rsid w:val="005F2F8F"/>
    <w:rsid w:val="00611CB8"/>
    <w:rsid w:val="00646BD7"/>
    <w:rsid w:val="00651EFC"/>
    <w:rsid w:val="00664DC5"/>
    <w:rsid w:val="00681E19"/>
    <w:rsid w:val="00681E93"/>
    <w:rsid w:val="006835D0"/>
    <w:rsid w:val="00723D35"/>
    <w:rsid w:val="007751D9"/>
    <w:rsid w:val="007B578B"/>
    <w:rsid w:val="007C6061"/>
    <w:rsid w:val="007D0360"/>
    <w:rsid w:val="008339DA"/>
    <w:rsid w:val="00835049"/>
    <w:rsid w:val="00856A02"/>
    <w:rsid w:val="00881CAB"/>
    <w:rsid w:val="009D6E61"/>
    <w:rsid w:val="00A01603"/>
    <w:rsid w:val="00A65EF0"/>
    <w:rsid w:val="00A77D82"/>
    <w:rsid w:val="00AF7B48"/>
    <w:rsid w:val="00B079F8"/>
    <w:rsid w:val="00B9060E"/>
    <w:rsid w:val="00C6602F"/>
    <w:rsid w:val="00C973DB"/>
    <w:rsid w:val="00CB2E1A"/>
    <w:rsid w:val="00CD7232"/>
    <w:rsid w:val="00D20E22"/>
    <w:rsid w:val="00D844B3"/>
    <w:rsid w:val="00DA0EC3"/>
    <w:rsid w:val="00DA525E"/>
    <w:rsid w:val="00E256E8"/>
    <w:rsid w:val="00EC7178"/>
    <w:rsid w:val="00F11002"/>
    <w:rsid w:val="00F600BF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作田　健</cp:lastModifiedBy>
  <cp:revision>3</cp:revision>
  <cp:lastPrinted>2022-03-09T06:44:00Z</cp:lastPrinted>
  <dcterms:created xsi:type="dcterms:W3CDTF">2022-04-04T06:42:00Z</dcterms:created>
  <dcterms:modified xsi:type="dcterms:W3CDTF">2023-05-23T00:55:00Z</dcterms:modified>
</cp:coreProperties>
</file>