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C197" w14:textId="29ED4D26" w:rsidR="005A01BA" w:rsidRDefault="008D7F1F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5A01BA">
        <w:rPr>
          <w:rFonts w:ascii="ＭＳ 明朝" w:eastAsia="ＭＳ 明朝" w:hAnsi="ＭＳ 明朝" w:hint="eastAsia"/>
        </w:rPr>
        <w:t>第</w:t>
      </w:r>
      <w:r w:rsidR="00F420D7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2</w:t>
      </w:r>
      <w:r w:rsidR="005A01BA">
        <w:rPr>
          <w:rFonts w:ascii="ＭＳ 明朝" w:eastAsia="ＭＳ 明朝" w:hAnsi="ＭＳ 明朝" w:hint="eastAsia"/>
        </w:rPr>
        <w:t>号（第</w:t>
      </w:r>
      <w:r w:rsidR="00F420D7">
        <w:rPr>
          <w:rFonts w:ascii="ＭＳ 明朝" w:eastAsia="ＭＳ 明朝" w:hAnsi="ＭＳ 明朝" w:hint="eastAsia"/>
        </w:rPr>
        <w:t>11</w:t>
      </w:r>
      <w:r w:rsidR="005A01BA">
        <w:rPr>
          <w:rFonts w:ascii="ＭＳ 明朝" w:eastAsia="ＭＳ 明朝" w:hAnsi="ＭＳ 明朝" w:hint="eastAsia"/>
        </w:rPr>
        <w:t>条関係）</w:t>
      </w:r>
    </w:p>
    <w:p w14:paraId="65F2A3CF" w14:textId="6CA5DB1A" w:rsidR="00CE5C8E" w:rsidRDefault="00AF17F9" w:rsidP="005A01BA">
      <w:pPr>
        <w:tabs>
          <w:tab w:val="left" w:pos="1276"/>
        </w:tabs>
        <w:spacing w:after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収支</w:t>
      </w:r>
      <w:r w:rsidR="00F420D7">
        <w:rPr>
          <w:rFonts w:ascii="ＭＳ 明朝" w:eastAsia="ＭＳ 明朝" w:hAnsi="ＭＳ 明朝" w:hint="eastAsia"/>
        </w:rPr>
        <w:t>決算</w:t>
      </w:r>
      <w:r>
        <w:rPr>
          <w:rFonts w:ascii="ＭＳ 明朝" w:eastAsia="ＭＳ 明朝" w:hAnsi="ＭＳ 明朝" w:hint="eastAsia"/>
        </w:rPr>
        <w:t>書</w:t>
      </w:r>
    </w:p>
    <w:p w14:paraId="07C2A0C5" w14:textId="3E1E9ACD" w:rsidR="005A01BA" w:rsidRDefault="005A01BA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AF393A">
        <w:rPr>
          <w:rFonts w:ascii="ＭＳ 明朝" w:eastAsia="ＭＳ 明朝" w:hAnsi="ＭＳ 明朝" w:hint="eastAsia"/>
        </w:rPr>
        <w:t xml:space="preserve">　</w:t>
      </w:r>
      <w:r w:rsidR="00AF17F9">
        <w:rPr>
          <w:rFonts w:ascii="ＭＳ 明朝" w:eastAsia="ＭＳ 明朝" w:hAnsi="ＭＳ 明朝" w:hint="eastAsia"/>
        </w:rPr>
        <w:t>収入</w:t>
      </w:r>
    </w:p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2547"/>
        <w:gridCol w:w="1761"/>
        <w:gridCol w:w="4762"/>
      </w:tblGrid>
      <w:tr w:rsidR="00AF17F9" w14:paraId="371E7E59" w14:textId="77777777" w:rsidTr="00AF393A">
        <w:tc>
          <w:tcPr>
            <w:tcW w:w="2547" w:type="dxa"/>
            <w:shd w:val="clear" w:color="auto" w:fill="F2F2F2" w:themeFill="background1" w:themeFillShade="F2"/>
          </w:tcPr>
          <w:p w14:paraId="591CDC49" w14:textId="016D4C5E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433BC079" w14:textId="3CFFEB7E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6653C7A2" w14:textId="59828675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積算内訳</w:t>
            </w:r>
          </w:p>
        </w:tc>
      </w:tr>
      <w:tr w:rsidR="00AF17F9" w14:paraId="368FEC15" w14:textId="77777777" w:rsidTr="00521BB0">
        <w:tc>
          <w:tcPr>
            <w:tcW w:w="2547" w:type="dxa"/>
          </w:tcPr>
          <w:p w14:paraId="27E1F6C6" w14:textId="3B2194BD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参加費</w:t>
            </w:r>
          </w:p>
        </w:tc>
        <w:tc>
          <w:tcPr>
            <w:tcW w:w="1761" w:type="dxa"/>
          </w:tcPr>
          <w:p w14:paraId="22C4C6A0" w14:textId="77777777" w:rsidR="00AF17F9" w:rsidRDefault="00AF17F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204A08B" w14:textId="5919362B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参加者会費　　　　円×　　　　人</w:t>
            </w:r>
          </w:p>
        </w:tc>
      </w:tr>
      <w:tr w:rsidR="00AF17F9" w14:paraId="54EE5A79" w14:textId="77777777" w:rsidTr="00521BB0">
        <w:tc>
          <w:tcPr>
            <w:tcW w:w="2547" w:type="dxa"/>
          </w:tcPr>
          <w:p w14:paraId="4A60B792" w14:textId="22ED000D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寄付金</w:t>
            </w:r>
          </w:p>
        </w:tc>
        <w:tc>
          <w:tcPr>
            <w:tcW w:w="1761" w:type="dxa"/>
          </w:tcPr>
          <w:p w14:paraId="7B6F42FD" w14:textId="77777777" w:rsidR="00AF17F9" w:rsidRDefault="00AF17F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669D3C6" w14:textId="77777777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17F9" w14:paraId="0C779DD3" w14:textId="77777777" w:rsidTr="00521BB0">
        <w:tc>
          <w:tcPr>
            <w:tcW w:w="2547" w:type="dxa"/>
          </w:tcPr>
          <w:p w14:paraId="5711C46C" w14:textId="70538565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</w:p>
        </w:tc>
        <w:tc>
          <w:tcPr>
            <w:tcW w:w="1761" w:type="dxa"/>
          </w:tcPr>
          <w:p w14:paraId="5FA955B9" w14:textId="77777777" w:rsidR="00AF17F9" w:rsidRDefault="00AF17F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E4A8906" w14:textId="77777777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17F9" w14:paraId="181C0253" w14:textId="77777777" w:rsidTr="00521BB0">
        <w:tc>
          <w:tcPr>
            <w:tcW w:w="2547" w:type="dxa"/>
          </w:tcPr>
          <w:p w14:paraId="63EE57D4" w14:textId="68746FA9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団体会費</w:t>
            </w:r>
          </w:p>
        </w:tc>
        <w:tc>
          <w:tcPr>
            <w:tcW w:w="1761" w:type="dxa"/>
          </w:tcPr>
          <w:p w14:paraId="49AC585A" w14:textId="77777777" w:rsidR="00AF17F9" w:rsidRDefault="00AF17F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3C64398" w14:textId="73CF49AA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団体の会計より充当</w:t>
            </w:r>
          </w:p>
        </w:tc>
      </w:tr>
      <w:tr w:rsidR="00192419" w14:paraId="34C5589C" w14:textId="77777777" w:rsidTr="00521BB0">
        <w:tc>
          <w:tcPr>
            <w:tcW w:w="2547" w:type="dxa"/>
          </w:tcPr>
          <w:p w14:paraId="4612DFB2" w14:textId="77777777" w:rsidR="00192419" w:rsidRDefault="0019241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</w:tcPr>
          <w:p w14:paraId="5D1C8515" w14:textId="77777777" w:rsidR="00192419" w:rsidRDefault="0019241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2A2A532B" w14:textId="77777777" w:rsidR="00192419" w:rsidRDefault="0019241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17F9" w14:paraId="4B177044" w14:textId="77777777" w:rsidTr="00AF393A">
        <w:tc>
          <w:tcPr>
            <w:tcW w:w="2547" w:type="dxa"/>
            <w:shd w:val="clear" w:color="auto" w:fill="F2F2F2" w:themeFill="background1" w:themeFillShade="F2"/>
          </w:tcPr>
          <w:p w14:paraId="20C25A4F" w14:textId="5B13CA16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761" w:type="dxa"/>
          </w:tcPr>
          <w:p w14:paraId="5B0F3A13" w14:textId="77777777" w:rsidR="00AF17F9" w:rsidRDefault="00AF17F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233DFA3" w14:textId="77777777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78F4407C" w14:textId="6873482F" w:rsidR="00AF17F9" w:rsidRDefault="00AF17F9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AF393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支出</w:t>
      </w:r>
      <w:r w:rsidR="00AF393A">
        <w:rPr>
          <w:rFonts w:ascii="ＭＳ 明朝" w:eastAsia="ＭＳ 明朝" w:hAnsi="ＭＳ 明朝" w:hint="eastAsia"/>
        </w:rPr>
        <w:t xml:space="preserve">　</w:t>
      </w:r>
    </w:p>
    <w:tbl>
      <w:tblPr>
        <w:tblStyle w:val="a3"/>
        <w:tblW w:w="9065" w:type="dxa"/>
        <w:tblLook w:val="04A0" w:firstRow="1" w:lastRow="0" w:firstColumn="1" w:lastColumn="0" w:noHBand="0" w:noVBand="1"/>
      </w:tblPr>
      <w:tblGrid>
        <w:gridCol w:w="562"/>
        <w:gridCol w:w="1985"/>
        <w:gridCol w:w="1756"/>
        <w:gridCol w:w="4762"/>
      </w:tblGrid>
      <w:tr w:rsidR="00AF17F9" w14:paraId="27475817" w14:textId="77777777" w:rsidTr="00AF393A">
        <w:tc>
          <w:tcPr>
            <w:tcW w:w="2547" w:type="dxa"/>
            <w:gridSpan w:val="2"/>
            <w:shd w:val="clear" w:color="auto" w:fill="F2F2F2" w:themeFill="background1" w:themeFillShade="F2"/>
          </w:tcPr>
          <w:p w14:paraId="734F77A8" w14:textId="755C1461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4AAE4CA9" w14:textId="05779124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1BBFC723" w14:textId="1385EBA6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AF393A" w14:paraId="1AF56AC8" w14:textId="77777777" w:rsidTr="00AF393A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770B440B" w14:textId="55870D32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対象経費</w:t>
            </w:r>
          </w:p>
        </w:tc>
        <w:tc>
          <w:tcPr>
            <w:tcW w:w="1985" w:type="dxa"/>
          </w:tcPr>
          <w:p w14:paraId="063E4419" w14:textId="184DA26E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報償費</w:t>
            </w:r>
          </w:p>
        </w:tc>
        <w:tc>
          <w:tcPr>
            <w:tcW w:w="1756" w:type="dxa"/>
          </w:tcPr>
          <w:p w14:paraId="1DC72E5A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D4A002B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73AB8F81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540E498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328B0B1" w14:textId="36010C63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 w:rsidRPr="00490D11">
              <w:rPr>
                <w:rFonts w:ascii="ＭＳ 明朝" w:eastAsia="ＭＳ 明朝" w:hAnsi="ＭＳ 明朝" w:hint="eastAsia"/>
              </w:rPr>
              <w:t>交通費</w:t>
            </w:r>
          </w:p>
        </w:tc>
        <w:tc>
          <w:tcPr>
            <w:tcW w:w="1756" w:type="dxa"/>
          </w:tcPr>
          <w:p w14:paraId="0B0F438E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39F5C7A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0FA92119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17AD4A3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6E05E218" w14:textId="21480191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756" w:type="dxa"/>
          </w:tcPr>
          <w:p w14:paraId="72BFAE0C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3E8501F6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5D7589FA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666770A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95AB0AF" w14:textId="69AEECDA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材料費</w:t>
            </w:r>
          </w:p>
        </w:tc>
        <w:tc>
          <w:tcPr>
            <w:tcW w:w="1756" w:type="dxa"/>
          </w:tcPr>
          <w:p w14:paraId="1738EB84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DAFD46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0F1C2B96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013B2C24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56191F45" w14:textId="1250D6ED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食糧費</w:t>
            </w:r>
          </w:p>
        </w:tc>
        <w:tc>
          <w:tcPr>
            <w:tcW w:w="1756" w:type="dxa"/>
          </w:tcPr>
          <w:p w14:paraId="1CD16AC5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28F9B832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4956D2F4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3D3E866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2B80274" w14:textId="3CB3B3C2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756" w:type="dxa"/>
          </w:tcPr>
          <w:p w14:paraId="0842E37A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091D6FCD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566A7E4E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6831A74C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53EBFA5B" w14:textId="314ABB91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委託料</w:t>
            </w:r>
          </w:p>
        </w:tc>
        <w:tc>
          <w:tcPr>
            <w:tcW w:w="1756" w:type="dxa"/>
          </w:tcPr>
          <w:p w14:paraId="1EF0568B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0534D20A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26518FD8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2F852D15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31F504E" w14:textId="6E328C9E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燃料費</w:t>
            </w:r>
          </w:p>
        </w:tc>
        <w:tc>
          <w:tcPr>
            <w:tcW w:w="1756" w:type="dxa"/>
          </w:tcPr>
          <w:p w14:paraId="0358735E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34E8502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7C65F7A3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4CCC0B3A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AD79C91" w14:textId="1F352816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756" w:type="dxa"/>
          </w:tcPr>
          <w:p w14:paraId="4C9E411D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E34D896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795D0483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2E613360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61FCB746" w14:textId="488BA41E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広告料</w:t>
            </w:r>
          </w:p>
        </w:tc>
        <w:tc>
          <w:tcPr>
            <w:tcW w:w="1756" w:type="dxa"/>
          </w:tcPr>
          <w:p w14:paraId="370FEA9F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8A8A8B4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65975B19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434BC61D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CFC313C" w14:textId="0E3DD0A1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手数料</w:t>
            </w:r>
          </w:p>
        </w:tc>
        <w:tc>
          <w:tcPr>
            <w:tcW w:w="1756" w:type="dxa"/>
          </w:tcPr>
          <w:p w14:paraId="01F99774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5F33E9A5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3517422F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23FC6C02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5C84B91" w14:textId="01FBBD1F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使用料及び賃借料</w:t>
            </w:r>
          </w:p>
        </w:tc>
        <w:tc>
          <w:tcPr>
            <w:tcW w:w="1756" w:type="dxa"/>
          </w:tcPr>
          <w:p w14:paraId="1007AE0E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11AD014B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5472E0B1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5A5372A8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E627A03" w14:textId="130EA999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1756" w:type="dxa"/>
          </w:tcPr>
          <w:p w14:paraId="32EF9CE8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2D6345A0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0C92879D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13FEC182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F5263E8" w14:textId="5C87DC95" w:rsidR="00AF393A" w:rsidRDefault="00AF393A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小計（①）</w:t>
            </w:r>
          </w:p>
        </w:tc>
        <w:tc>
          <w:tcPr>
            <w:tcW w:w="1756" w:type="dxa"/>
          </w:tcPr>
          <w:p w14:paraId="06CF804B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1797BE2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665ADE66" w14:textId="77777777" w:rsidTr="00AF393A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15251EEB" w14:textId="5F9E115C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対象外経費</w:t>
            </w:r>
          </w:p>
        </w:tc>
        <w:tc>
          <w:tcPr>
            <w:tcW w:w="1985" w:type="dxa"/>
          </w:tcPr>
          <w:p w14:paraId="4C1FD33E" w14:textId="53CD1918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1756" w:type="dxa"/>
          </w:tcPr>
          <w:p w14:paraId="7BF7E25D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FB3F8C0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70AF4161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0C30C7AE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6690ACB" w14:textId="2CE3F729" w:rsidR="00DC2818" w:rsidRDefault="0019241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食糧費</w:t>
            </w:r>
          </w:p>
        </w:tc>
        <w:tc>
          <w:tcPr>
            <w:tcW w:w="1756" w:type="dxa"/>
          </w:tcPr>
          <w:p w14:paraId="46CFEA82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3164521F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5CC7E430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643639EE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0F594BCF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14:paraId="6FBE10B3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9938E53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32840EC6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31D25495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6D039DCF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14:paraId="3ECA0B8E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82A1C14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7E72C8A9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1909B762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4CCDAA2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14:paraId="61EC3CE2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3EE8A79B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44224050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4F3797F6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2CDA491" w14:textId="17A2C25D" w:rsidR="00DC2818" w:rsidRDefault="00AF393A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小計（②）</w:t>
            </w:r>
          </w:p>
        </w:tc>
        <w:tc>
          <w:tcPr>
            <w:tcW w:w="1756" w:type="dxa"/>
          </w:tcPr>
          <w:p w14:paraId="462F0D3E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161BD0B4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39B8F366" w14:textId="77777777" w:rsidTr="00AF393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47CE4340" w14:textId="5A32ED13" w:rsidR="00AF393A" w:rsidRDefault="00AF393A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合計（①+②）</w:t>
            </w:r>
          </w:p>
        </w:tc>
        <w:tc>
          <w:tcPr>
            <w:tcW w:w="1756" w:type="dxa"/>
          </w:tcPr>
          <w:p w14:paraId="4EF6C458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BD7327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531AD569" w14:textId="168C2EB2" w:rsidR="00AF393A" w:rsidRPr="00AF393A" w:rsidRDefault="00AF393A" w:rsidP="00AF393A">
      <w:pPr>
        <w:tabs>
          <w:tab w:val="left" w:pos="1276"/>
        </w:tabs>
        <w:spacing w:after="0" w:line="300" w:lineRule="exact"/>
        <w:rPr>
          <w:rFonts w:ascii="ＭＳ 明朝" w:eastAsia="ＭＳ 明朝" w:hAnsi="ＭＳ 明朝"/>
          <w:sz w:val="18"/>
          <w:szCs w:val="20"/>
        </w:rPr>
      </w:pPr>
      <w:r w:rsidRPr="00AF393A">
        <w:rPr>
          <w:rFonts w:ascii="ＭＳ 明朝" w:eastAsia="ＭＳ 明朝" w:hAnsi="ＭＳ 明朝" w:hint="eastAsia"/>
          <w:sz w:val="18"/>
          <w:szCs w:val="20"/>
        </w:rPr>
        <w:t>＊内訳は具体的に記入してください。</w:t>
      </w:r>
    </w:p>
    <w:p w14:paraId="6D0E26EE" w14:textId="453F4507" w:rsidR="00AF393A" w:rsidRPr="00AF393A" w:rsidRDefault="00AF393A" w:rsidP="00AF393A">
      <w:pPr>
        <w:tabs>
          <w:tab w:val="left" w:pos="1276"/>
        </w:tabs>
        <w:spacing w:after="0" w:line="300" w:lineRule="exact"/>
        <w:rPr>
          <w:rFonts w:ascii="ＭＳ 明朝" w:eastAsia="ＭＳ 明朝" w:hAnsi="ＭＳ 明朝"/>
          <w:sz w:val="10"/>
          <w:szCs w:val="12"/>
        </w:rPr>
      </w:pPr>
      <w:r w:rsidRPr="00AF393A">
        <w:rPr>
          <w:rFonts w:ascii="ＭＳ 明朝" w:eastAsia="ＭＳ 明朝" w:hAnsi="ＭＳ 明朝" w:hint="eastAsia"/>
          <w:sz w:val="18"/>
          <w:szCs w:val="20"/>
        </w:rPr>
        <w:t>＊記入欄が不足する場合は、欄を追加してください。</w:t>
      </w:r>
    </w:p>
    <w:sectPr w:rsidR="00AF393A" w:rsidRPr="00AF393A" w:rsidSect="009F62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CDD8" w14:textId="77777777" w:rsidR="00EC6EAD" w:rsidRDefault="00EC6EAD" w:rsidP="00EC6EAD">
      <w:pPr>
        <w:spacing w:after="0" w:line="240" w:lineRule="auto"/>
      </w:pPr>
      <w:r>
        <w:separator/>
      </w:r>
    </w:p>
  </w:endnote>
  <w:endnote w:type="continuationSeparator" w:id="0">
    <w:p w14:paraId="2C0C842C" w14:textId="77777777" w:rsidR="00EC6EAD" w:rsidRDefault="00EC6EAD" w:rsidP="00EC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BB8A" w14:textId="77777777" w:rsidR="00EC6EAD" w:rsidRDefault="00EC6EAD" w:rsidP="00EC6EAD">
      <w:pPr>
        <w:spacing w:after="0" w:line="240" w:lineRule="auto"/>
      </w:pPr>
      <w:r>
        <w:separator/>
      </w:r>
    </w:p>
  </w:footnote>
  <w:footnote w:type="continuationSeparator" w:id="0">
    <w:p w14:paraId="2CB19E54" w14:textId="77777777" w:rsidR="00EC6EAD" w:rsidRDefault="00EC6EAD" w:rsidP="00EC6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BA"/>
    <w:rsid w:val="00000517"/>
    <w:rsid w:val="00192419"/>
    <w:rsid w:val="001F506E"/>
    <w:rsid w:val="00231778"/>
    <w:rsid w:val="00240902"/>
    <w:rsid w:val="002C39B5"/>
    <w:rsid w:val="002C4645"/>
    <w:rsid w:val="003235EA"/>
    <w:rsid w:val="00490D11"/>
    <w:rsid w:val="004D62F1"/>
    <w:rsid w:val="005020F7"/>
    <w:rsid w:val="00503AEA"/>
    <w:rsid w:val="00521BB0"/>
    <w:rsid w:val="00532764"/>
    <w:rsid w:val="00541656"/>
    <w:rsid w:val="00583FBF"/>
    <w:rsid w:val="00595AD5"/>
    <w:rsid w:val="005A01BA"/>
    <w:rsid w:val="0060302C"/>
    <w:rsid w:val="00636B9A"/>
    <w:rsid w:val="00756237"/>
    <w:rsid w:val="007C5929"/>
    <w:rsid w:val="00815412"/>
    <w:rsid w:val="008632D9"/>
    <w:rsid w:val="00887445"/>
    <w:rsid w:val="00887B02"/>
    <w:rsid w:val="008D7F1F"/>
    <w:rsid w:val="009F62B6"/>
    <w:rsid w:val="00A3398C"/>
    <w:rsid w:val="00AA7842"/>
    <w:rsid w:val="00AF17F9"/>
    <w:rsid w:val="00AF393A"/>
    <w:rsid w:val="00BE346A"/>
    <w:rsid w:val="00C03C0D"/>
    <w:rsid w:val="00C6246A"/>
    <w:rsid w:val="00CE5C8E"/>
    <w:rsid w:val="00CF1A1F"/>
    <w:rsid w:val="00D3195F"/>
    <w:rsid w:val="00D34A87"/>
    <w:rsid w:val="00DC2818"/>
    <w:rsid w:val="00EA183A"/>
    <w:rsid w:val="00EC6EAD"/>
    <w:rsid w:val="00F420D7"/>
    <w:rsid w:val="00FE6AF5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2549E8"/>
  <w15:chartTrackingRefBased/>
  <w15:docId w15:val="{6D998ECE-5628-43C9-928E-2A95EADA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E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6EAD"/>
  </w:style>
  <w:style w:type="paragraph" w:styleId="a6">
    <w:name w:val="footer"/>
    <w:basedOn w:val="a"/>
    <w:link w:val="a7"/>
    <w:uiPriority w:val="99"/>
    <w:unhideWhenUsed/>
    <w:rsid w:val="00EC6E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6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蛯名　夏季</dc:creator>
  <cp:keywords/>
  <dc:description/>
  <cp:lastModifiedBy>坪　昌範</cp:lastModifiedBy>
  <cp:revision>17</cp:revision>
  <dcterms:created xsi:type="dcterms:W3CDTF">2025-11-10T08:38:00Z</dcterms:created>
  <dcterms:modified xsi:type="dcterms:W3CDTF">2026-06-15T23:10:00Z</dcterms:modified>
</cp:coreProperties>
</file>