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457D4" w14:textId="74C068B4" w:rsidR="008C7F72" w:rsidRPr="001F6864" w:rsidRDefault="008C7F72" w:rsidP="008C7F72">
      <w:pPr>
        <w:jc w:val="center"/>
      </w:pPr>
      <w:r w:rsidRPr="001F6864">
        <w:rPr>
          <w:rFonts w:hint="eastAsia"/>
        </w:rPr>
        <w:t>令和</w:t>
      </w:r>
      <w:r w:rsidR="00691E2E" w:rsidRPr="001F6864">
        <w:rPr>
          <w:rFonts w:hint="eastAsia"/>
        </w:rPr>
        <w:t>７</w:t>
      </w:r>
      <w:r w:rsidRPr="001F6864">
        <w:rPr>
          <w:rFonts w:hint="eastAsia"/>
        </w:rPr>
        <w:t>年度七戸町「青森新時代」への架け橋資金保証料補給金交付要綱</w:t>
      </w:r>
    </w:p>
    <w:p w14:paraId="2C0A2F84" w14:textId="77777777" w:rsidR="008C7F72" w:rsidRPr="001F6864" w:rsidRDefault="008C7F72" w:rsidP="008C7F72"/>
    <w:p w14:paraId="1DCDAA14" w14:textId="77777777" w:rsidR="008C7F72" w:rsidRPr="001F6864" w:rsidRDefault="008C7F72" w:rsidP="008C7F72">
      <w:r w:rsidRPr="001F6864">
        <w:rPr>
          <w:rFonts w:hint="eastAsia"/>
        </w:rPr>
        <w:t>第１条　目的</w:t>
      </w:r>
    </w:p>
    <w:p w14:paraId="760293E9" w14:textId="77777777" w:rsidR="008C7F72" w:rsidRPr="001F6864" w:rsidRDefault="008C7F72" w:rsidP="008C7F72">
      <w:r w:rsidRPr="001F6864">
        <w:rPr>
          <w:rFonts w:hint="eastAsia"/>
        </w:rPr>
        <w:t xml:space="preserve">　この制度は、七戸町内に住所又は主な事業所を有して新たに事業を開始しようとするもの、または開始している起業家・創業家であって、青森県「青森新時代」への架け橋資金特別保証融資制度要綱（以下「県要綱」という。）に基づく融資を受けている者に対し、当該融資に係る保証料の補給を行うことにより、資金の円滑な供給を図り、経済環境の変化に対応できる創意・工夫及び活力のある中小企業者の育成を図ることを目的とする。</w:t>
      </w:r>
    </w:p>
    <w:p w14:paraId="5BF138E5" w14:textId="77777777" w:rsidR="008C7F72" w:rsidRPr="001F6864" w:rsidRDefault="008C7F72" w:rsidP="008C7F72"/>
    <w:p w14:paraId="50208EB8" w14:textId="77777777" w:rsidR="008C7F72" w:rsidRPr="001F6864" w:rsidRDefault="008C7F72" w:rsidP="008C7F72">
      <w:r w:rsidRPr="001F6864">
        <w:rPr>
          <w:rFonts w:hint="eastAsia"/>
        </w:rPr>
        <w:t>第２条　保証対象</w:t>
      </w:r>
    </w:p>
    <w:p w14:paraId="0C100768" w14:textId="77777777" w:rsidR="008C7F72" w:rsidRPr="001F6864" w:rsidRDefault="008C7F72" w:rsidP="008C7F72">
      <w:r w:rsidRPr="001F6864">
        <w:rPr>
          <w:rFonts w:hint="eastAsia"/>
        </w:rPr>
        <w:t xml:space="preserve">　県要綱２（１）により融資を受けた者のうち、次のいずれにも該当するもの。</w:t>
      </w:r>
    </w:p>
    <w:p w14:paraId="5DF8DD19" w14:textId="77777777" w:rsidR="008C7F72" w:rsidRPr="001F6864" w:rsidRDefault="008C7F72" w:rsidP="008C7F72">
      <w:r w:rsidRPr="001F6864">
        <w:rPr>
          <w:rFonts w:hint="eastAsia"/>
        </w:rPr>
        <w:t>（１）創業後３年未満であるもの。</w:t>
      </w:r>
    </w:p>
    <w:p w14:paraId="2F46EA64" w14:textId="77777777" w:rsidR="008C7F72" w:rsidRPr="001F6864" w:rsidRDefault="008C7F72" w:rsidP="008C7F72">
      <w:r w:rsidRPr="001F6864">
        <w:rPr>
          <w:rFonts w:hint="eastAsia"/>
        </w:rPr>
        <w:t>（２）七戸町内に住所又は主な事業所を有するもの、あるいはその予定のもの。</w:t>
      </w:r>
    </w:p>
    <w:p w14:paraId="4E9ABDCB" w14:textId="77777777" w:rsidR="008C7F72" w:rsidRPr="001F6864" w:rsidRDefault="008C7F72" w:rsidP="008C7F72">
      <w:pPr>
        <w:ind w:left="420" w:hangingChars="200" w:hanging="420"/>
      </w:pPr>
      <w:r w:rsidRPr="001F6864">
        <w:rPr>
          <w:rFonts w:hint="eastAsia"/>
        </w:rPr>
        <w:t>（３）融資額が１，０００万円以内、かつ、融資期間が１０年（うち据置期間が１年）以内であるもの。</w:t>
      </w:r>
    </w:p>
    <w:p w14:paraId="216FE8D1" w14:textId="77777777" w:rsidR="008C7F72" w:rsidRPr="001F6864" w:rsidRDefault="008C7F72" w:rsidP="008C7F72">
      <w:r w:rsidRPr="001F6864">
        <w:rPr>
          <w:rFonts w:hint="eastAsia"/>
        </w:rPr>
        <w:t>（４）町税の滞納がないもの。</w:t>
      </w:r>
    </w:p>
    <w:p w14:paraId="5D436C1F" w14:textId="77777777" w:rsidR="008C7F72" w:rsidRPr="001F6864" w:rsidRDefault="008C7F72" w:rsidP="008C7F72"/>
    <w:p w14:paraId="7E97C510" w14:textId="77777777" w:rsidR="008C7F72" w:rsidRPr="001F6864" w:rsidRDefault="008C7F72" w:rsidP="008C7F72">
      <w:r w:rsidRPr="001F6864">
        <w:rPr>
          <w:rFonts w:hint="eastAsia"/>
        </w:rPr>
        <w:t>第３条　実施期間</w:t>
      </w:r>
    </w:p>
    <w:p w14:paraId="1F6FF4EB" w14:textId="4EBA4354" w:rsidR="008C7F72" w:rsidRPr="001F6864" w:rsidRDefault="008C7F72" w:rsidP="008C7F72">
      <w:r w:rsidRPr="001F6864">
        <w:rPr>
          <w:rFonts w:hint="eastAsia"/>
        </w:rPr>
        <w:t xml:space="preserve">　令和</w:t>
      </w:r>
      <w:r w:rsidR="00691E2E" w:rsidRPr="001F6864">
        <w:rPr>
          <w:rFonts w:hint="eastAsia"/>
        </w:rPr>
        <w:t>７</w:t>
      </w:r>
      <w:r w:rsidRPr="001F6864">
        <w:rPr>
          <w:rFonts w:hint="eastAsia"/>
        </w:rPr>
        <w:t>年４月１日から令和</w:t>
      </w:r>
      <w:r w:rsidR="00691E2E" w:rsidRPr="001F6864">
        <w:rPr>
          <w:rFonts w:hint="eastAsia"/>
        </w:rPr>
        <w:t>８</w:t>
      </w:r>
      <w:r w:rsidRPr="001F6864">
        <w:rPr>
          <w:rFonts w:hint="eastAsia"/>
        </w:rPr>
        <w:t>年３月３１日まで。</w:t>
      </w:r>
    </w:p>
    <w:p w14:paraId="2513A9D3" w14:textId="77777777" w:rsidR="008C7F72" w:rsidRPr="001F6864" w:rsidRDefault="008C7F72" w:rsidP="008C7F72"/>
    <w:p w14:paraId="7E66BDF1" w14:textId="77777777" w:rsidR="008C7F72" w:rsidRPr="001F6864" w:rsidRDefault="008C7F72" w:rsidP="008C7F72">
      <w:r w:rsidRPr="001F6864">
        <w:rPr>
          <w:rFonts w:hint="eastAsia"/>
        </w:rPr>
        <w:t>第４条　保証料</w:t>
      </w:r>
    </w:p>
    <w:p w14:paraId="4691D2E4" w14:textId="77777777" w:rsidR="008C7F72" w:rsidRPr="001F6864" w:rsidRDefault="008C7F72" w:rsidP="008C7F72">
      <w:r w:rsidRPr="001F6864">
        <w:rPr>
          <w:rFonts w:hint="eastAsia"/>
        </w:rPr>
        <w:t xml:space="preserve">　県要綱３（４）に定める信用保証料率によって算出された金額の算出された金額の７０％（小数点以下は切り上げ）に相当する額を七戸町が負担し、青森県信用保証協会に補給する。</w:t>
      </w:r>
    </w:p>
    <w:p w14:paraId="635456E8" w14:textId="77777777" w:rsidR="008C7F72" w:rsidRPr="001F6864" w:rsidRDefault="008C7F72" w:rsidP="008C7F72">
      <w:r w:rsidRPr="001F6864">
        <w:rPr>
          <w:rFonts w:hint="eastAsia"/>
        </w:rPr>
        <w:t xml:space="preserve">　事業者選択型経営者保証非提供制度による保証料の０．２５％又は０．４５％に相当する額及び県要綱２（１）①に係る保証料の０．２％に相当する額は補給対象外とする。</w:t>
      </w:r>
    </w:p>
    <w:p w14:paraId="3596F991" w14:textId="77777777" w:rsidR="008C7F72" w:rsidRPr="001F6864" w:rsidRDefault="008C7F72" w:rsidP="008C7F72"/>
    <w:p w14:paraId="7BF1101B" w14:textId="77777777" w:rsidR="008C7F72" w:rsidRPr="001F6864" w:rsidRDefault="008C7F72" w:rsidP="008C7F72">
      <w:r w:rsidRPr="001F6864">
        <w:rPr>
          <w:rFonts w:hint="eastAsia"/>
        </w:rPr>
        <w:t>第５条　委任</w:t>
      </w:r>
    </w:p>
    <w:p w14:paraId="6A03D33E" w14:textId="77777777" w:rsidR="008C7F72" w:rsidRPr="001F6864" w:rsidRDefault="008C7F72" w:rsidP="008C7F72">
      <w:r w:rsidRPr="001F6864">
        <w:rPr>
          <w:rFonts w:hint="eastAsia"/>
        </w:rPr>
        <w:t xml:space="preserve">　青森県信用保証協会は、補給金の交付に係る申請、請求、受領及び返還に関する一切の権限について、申請者から委任（様式第１号）を受けることができる。</w:t>
      </w:r>
    </w:p>
    <w:p w14:paraId="2FCBE00B" w14:textId="77777777" w:rsidR="008C7F72" w:rsidRPr="001F6864" w:rsidRDefault="008C7F72" w:rsidP="008C7F72"/>
    <w:p w14:paraId="3B5EDCC3" w14:textId="77777777" w:rsidR="008C7F72" w:rsidRPr="001F6864" w:rsidRDefault="008C7F72" w:rsidP="008C7F72">
      <w:r w:rsidRPr="001F6864">
        <w:rPr>
          <w:rFonts w:hint="eastAsia"/>
        </w:rPr>
        <w:t>第６条　その他</w:t>
      </w:r>
    </w:p>
    <w:p w14:paraId="41480BB7" w14:textId="77777777" w:rsidR="008C7F72" w:rsidRPr="001F6864" w:rsidRDefault="008C7F72" w:rsidP="008C7F72">
      <w:pPr>
        <w:ind w:left="630" w:hangingChars="300" w:hanging="630"/>
      </w:pPr>
      <w:r w:rsidRPr="001F6864">
        <w:rPr>
          <w:rFonts w:hint="eastAsia"/>
        </w:rPr>
        <w:t xml:space="preserve">　（１）この制度を利用するものは、納税証明書等を添付すること。ただし、納税状況確認同意書</w:t>
      </w:r>
      <w:r w:rsidRPr="001F6864">
        <w:t>(</w:t>
      </w:r>
      <w:r w:rsidRPr="001F6864">
        <w:rPr>
          <w:rFonts w:hint="eastAsia"/>
        </w:rPr>
        <w:t>様式第２号</w:t>
      </w:r>
      <w:r w:rsidRPr="001F6864">
        <w:t>)</w:t>
      </w:r>
      <w:r w:rsidRPr="001F6864">
        <w:rPr>
          <w:rFonts w:hint="eastAsia"/>
        </w:rPr>
        <w:t>を提出することにより、納税証明書の添付を省略できる。</w:t>
      </w:r>
    </w:p>
    <w:p w14:paraId="03F65462" w14:textId="77777777" w:rsidR="008C7F72" w:rsidRPr="001F6864" w:rsidRDefault="008C7F72" w:rsidP="008C7F72">
      <w:pPr>
        <w:ind w:left="630" w:hangingChars="300" w:hanging="630"/>
      </w:pPr>
      <w:r w:rsidRPr="001F6864">
        <w:rPr>
          <w:rFonts w:hint="eastAsia"/>
        </w:rPr>
        <w:t xml:space="preserve">　（２）青森県信用保証協会は、この制度の運用状況について、毎月の１５日までに町長に報告しなければならない。</w:t>
      </w:r>
    </w:p>
    <w:p w14:paraId="1C0FF278" w14:textId="77777777" w:rsidR="008C7F72" w:rsidRPr="001F6864" w:rsidRDefault="008C7F72" w:rsidP="008C7F72">
      <w:pPr>
        <w:ind w:left="630" w:hangingChars="300" w:hanging="630"/>
      </w:pPr>
      <w:r w:rsidRPr="001F6864">
        <w:rPr>
          <w:rFonts w:hint="eastAsia"/>
        </w:rPr>
        <w:t xml:space="preserve">　（３）この要綱に定めのない事項については、町長、青森県信用保証協会が協議のうえ決定する。</w:t>
      </w:r>
    </w:p>
    <w:p w14:paraId="2AD5A848" w14:textId="77777777" w:rsidR="008C7F72" w:rsidRPr="001F6864" w:rsidRDefault="008C7F72" w:rsidP="008C7F72"/>
    <w:p w14:paraId="61A59EF5" w14:textId="77777777" w:rsidR="008C7F72" w:rsidRPr="001F6864" w:rsidRDefault="008C7F72" w:rsidP="008C7F72">
      <w:r w:rsidRPr="001F6864">
        <w:rPr>
          <w:rFonts w:hint="eastAsia"/>
        </w:rPr>
        <w:t>附則</w:t>
      </w:r>
    </w:p>
    <w:p w14:paraId="2CB9ABFA" w14:textId="20508F12" w:rsidR="008C7F72" w:rsidRPr="001F6864" w:rsidRDefault="008C7F72" w:rsidP="008C7F72">
      <w:pPr>
        <w:rPr>
          <w:kern w:val="0"/>
        </w:rPr>
      </w:pPr>
      <w:r w:rsidRPr="001F6864">
        <w:rPr>
          <w:rFonts w:hint="eastAsia"/>
          <w:kern w:val="0"/>
        </w:rPr>
        <w:t>この要綱は、令和</w:t>
      </w:r>
      <w:r w:rsidR="00691E2E" w:rsidRPr="001F6864">
        <w:rPr>
          <w:rFonts w:hint="eastAsia"/>
          <w:kern w:val="0"/>
        </w:rPr>
        <w:t>７</w:t>
      </w:r>
      <w:r w:rsidRPr="001F6864">
        <w:rPr>
          <w:rFonts w:hint="eastAsia"/>
          <w:kern w:val="0"/>
        </w:rPr>
        <w:t>年４月１日から実施する。</w:t>
      </w:r>
    </w:p>
    <w:p w14:paraId="06ABA44C" w14:textId="4336E9F1" w:rsidR="00BD17E2" w:rsidRPr="001F6864" w:rsidRDefault="006B29BB" w:rsidP="008C7F72">
      <w:r w:rsidRPr="001F6864">
        <w:rPr>
          <w:rFonts w:hint="eastAsia"/>
        </w:rPr>
        <w:lastRenderedPageBreak/>
        <w:t>様式第１</w:t>
      </w:r>
      <w:r w:rsidR="00BD17E2" w:rsidRPr="001F6864">
        <w:rPr>
          <w:rFonts w:hint="eastAsia"/>
        </w:rPr>
        <w:t>号</w:t>
      </w:r>
      <w:r w:rsidRPr="001F6864">
        <w:rPr>
          <w:rFonts w:hint="eastAsia"/>
        </w:rPr>
        <w:t>（第５条関係）</w:t>
      </w:r>
    </w:p>
    <w:p w14:paraId="01CABD26" w14:textId="77777777" w:rsidR="00BD17E2" w:rsidRPr="001F6864" w:rsidRDefault="00BD17E2" w:rsidP="00BD17E2">
      <w:pPr>
        <w:ind w:firstLineChars="300" w:firstLine="2160"/>
        <w:rPr>
          <w:sz w:val="72"/>
          <w:szCs w:val="72"/>
        </w:rPr>
      </w:pPr>
    </w:p>
    <w:p w14:paraId="59C6FD7F" w14:textId="77777777" w:rsidR="00BD17E2" w:rsidRPr="001F6864" w:rsidRDefault="00BD17E2" w:rsidP="00BD17E2">
      <w:pPr>
        <w:ind w:firstLineChars="300" w:firstLine="2160"/>
        <w:rPr>
          <w:sz w:val="72"/>
          <w:szCs w:val="72"/>
        </w:rPr>
      </w:pPr>
      <w:r w:rsidRPr="001F6864">
        <w:rPr>
          <w:rFonts w:hint="eastAsia"/>
          <w:sz w:val="72"/>
          <w:szCs w:val="72"/>
        </w:rPr>
        <w:t>委　任　状</w:t>
      </w:r>
    </w:p>
    <w:p w14:paraId="41F7CECD" w14:textId="77777777" w:rsidR="00BD17E2" w:rsidRPr="001F6864" w:rsidRDefault="00BD17E2" w:rsidP="00BD17E2">
      <w:pPr>
        <w:rPr>
          <w:szCs w:val="21"/>
        </w:rPr>
      </w:pPr>
    </w:p>
    <w:p w14:paraId="5AC55AE6" w14:textId="77777777" w:rsidR="00BD17E2" w:rsidRPr="001F6864" w:rsidRDefault="00BD17E2" w:rsidP="00BD17E2">
      <w:pPr>
        <w:ind w:firstLineChars="1900" w:firstLine="3990"/>
        <w:jc w:val="left"/>
        <w:rPr>
          <w:szCs w:val="21"/>
        </w:rPr>
      </w:pPr>
    </w:p>
    <w:p w14:paraId="603D0DE2" w14:textId="77777777" w:rsidR="00BD17E2" w:rsidRPr="001F6864" w:rsidRDefault="00651CDD" w:rsidP="00BD17E2">
      <w:pPr>
        <w:ind w:firstLineChars="1900" w:firstLine="3990"/>
        <w:jc w:val="left"/>
        <w:rPr>
          <w:szCs w:val="21"/>
        </w:rPr>
      </w:pPr>
      <w:r w:rsidRPr="001F6864">
        <w:rPr>
          <w:rFonts w:hint="eastAsia"/>
          <w:szCs w:val="21"/>
        </w:rPr>
        <w:t>住　所　　青森県青森市新町二丁目</w:t>
      </w:r>
      <w:r w:rsidRPr="001F6864">
        <w:rPr>
          <w:rFonts w:hint="eastAsia"/>
          <w:szCs w:val="21"/>
        </w:rPr>
        <w:t>4</w:t>
      </w:r>
      <w:r w:rsidRPr="001F6864">
        <w:rPr>
          <w:rFonts w:hint="eastAsia"/>
          <w:szCs w:val="21"/>
        </w:rPr>
        <w:t>番</w:t>
      </w:r>
      <w:r w:rsidRPr="001F6864">
        <w:rPr>
          <w:rFonts w:hint="eastAsia"/>
          <w:szCs w:val="21"/>
        </w:rPr>
        <w:t>1</w:t>
      </w:r>
      <w:r w:rsidRPr="001F6864">
        <w:rPr>
          <w:rFonts w:hint="eastAsia"/>
          <w:szCs w:val="21"/>
        </w:rPr>
        <w:t>号</w:t>
      </w:r>
    </w:p>
    <w:p w14:paraId="214A7943" w14:textId="77777777" w:rsidR="00BD17E2" w:rsidRPr="001F6864" w:rsidRDefault="00BD17E2" w:rsidP="00BD17E2">
      <w:pPr>
        <w:ind w:firstLineChars="1900" w:firstLine="3990"/>
        <w:jc w:val="left"/>
        <w:rPr>
          <w:szCs w:val="21"/>
        </w:rPr>
      </w:pPr>
      <w:r w:rsidRPr="001F6864">
        <w:rPr>
          <w:rFonts w:hint="eastAsia"/>
          <w:szCs w:val="21"/>
        </w:rPr>
        <w:t>名　称　　青森県信用保証</w:t>
      </w:r>
      <w:r w:rsidR="00BF1D51" w:rsidRPr="001F6864">
        <w:rPr>
          <w:rFonts w:hint="eastAsia"/>
          <w:szCs w:val="21"/>
        </w:rPr>
        <w:t>協会</w:t>
      </w:r>
    </w:p>
    <w:p w14:paraId="411AB0DE" w14:textId="2653AC5C" w:rsidR="00BD17E2" w:rsidRPr="001F6864" w:rsidRDefault="00BF1D51" w:rsidP="00BD17E2">
      <w:pPr>
        <w:ind w:firstLineChars="1900" w:firstLine="3990"/>
        <w:jc w:val="left"/>
        <w:rPr>
          <w:szCs w:val="21"/>
        </w:rPr>
      </w:pPr>
      <w:r w:rsidRPr="001F6864">
        <w:rPr>
          <w:rFonts w:hint="eastAsia"/>
          <w:szCs w:val="21"/>
        </w:rPr>
        <w:t>氏　名　　会長</w:t>
      </w:r>
      <w:r w:rsidR="00C172B5" w:rsidRPr="001F6864">
        <w:rPr>
          <w:rFonts w:hint="eastAsia"/>
          <w:szCs w:val="21"/>
        </w:rPr>
        <w:t xml:space="preserve">　</w:t>
      </w:r>
      <w:r w:rsidR="0092158A" w:rsidRPr="001F6864">
        <w:rPr>
          <w:rFonts w:hint="eastAsia"/>
          <w:szCs w:val="21"/>
        </w:rPr>
        <w:t>柏木　司</w:t>
      </w:r>
    </w:p>
    <w:p w14:paraId="380010F6" w14:textId="77777777" w:rsidR="00BD17E2" w:rsidRPr="001F6864" w:rsidRDefault="00BD17E2" w:rsidP="00BD17E2">
      <w:pPr>
        <w:jc w:val="left"/>
        <w:rPr>
          <w:szCs w:val="21"/>
        </w:rPr>
      </w:pPr>
    </w:p>
    <w:p w14:paraId="75977ED0" w14:textId="77777777" w:rsidR="00BD17E2" w:rsidRPr="001F6864" w:rsidRDefault="00BD17E2" w:rsidP="00BD17E2">
      <w:pPr>
        <w:jc w:val="left"/>
        <w:rPr>
          <w:szCs w:val="21"/>
        </w:rPr>
      </w:pPr>
    </w:p>
    <w:p w14:paraId="4FE8DC69" w14:textId="77777777" w:rsidR="00BD17E2" w:rsidRPr="001F6864" w:rsidRDefault="00BD17E2" w:rsidP="00BD17E2">
      <w:pPr>
        <w:jc w:val="left"/>
        <w:rPr>
          <w:szCs w:val="21"/>
        </w:rPr>
      </w:pPr>
    </w:p>
    <w:p w14:paraId="335C82E2" w14:textId="77777777" w:rsidR="00BD17E2" w:rsidRPr="001F6864" w:rsidRDefault="00BD17E2" w:rsidP="00BD17E2">
      <w:pPr>
        <w:jc w:val="center"/>
        <w:rPr>
          <w:szCs w:val="21"/>
        </w:rPr>
      </w:pPr>
      <w:r w:rsidRPr="001F6864">
        <w:rPr>
          <w:rFonts w:hint="eastAsia"/>
          <w:szCs w:val="21"/>
        </w:rPr>
        <w:t>私は、上記の者を代理人と定め、次の権限を委任いたします。</w:t>
      </w:r>
    </w:p>
    <w:p w14:paraId="7F15F0AA" w14:textId="77777777" w:rsidR="00BD17E2" w:rsidRPr="001F6864" w:rsidRDefault="00BD17E2" w:rsidP="00BD17E2">
      <w:pPr>
        <w:rPr>
          <w:szCs w:val="21"/>
        </w:rPr>
      </w:pPr>
    </w:p>
    <w:p w14:paraId="07BE9E6D" w14:textId="77777777" w:rsidR="00BD17E2" w:rsidRPr="001F6864" w:rsidRDefault="00BD17E2" w:rsidP="00BD17E2">
      <w:pPr>
        <w:rPr>
          <w:szCs w:val="21"/>
        </w:rPr>
      </w:pPr>
    </w:p>
    <w:p w14:paraId="36D06808" w14:textId="54303789" w:rsidR="00BD17E2" w:rsidRPr="001F6864" w:rsidRDefault="00AE790E" w:rsidP="00BD17E2">
      <w:pPr>
        <w:ind w:left="210" w:hangingChars="100" w:hanging="210"/>
        <w:rPr>
          <w:szCs w:val="21"/>
        </w:rPr>
      </w:pPr>
      <w:r w:rsidRPr="001F6864">
        <w:rPr>
          <w:rFonts w:hint="eastAsia"/>
          <w:szCs w:val="21"/>
        </w:rPr>
        <w:t>１．</w:t>
      </w:r>
      <w:r w:rsidR="00455398" w:rsidRPr="001F6864">
        <w:rPr>
          <w:rFonts w:hint="eastAsia"/>
          <w:szCs w:val="21"/>
        </w:rPr>
        <w:t>令和</w:t>
      </w:r>
      <w:r w:rsidR="00691E2E" w:rsidRPr="001F6864">
        <w:rPr>
          <w:rFonts w:hint="eastAsia"/>
          <w:szCs w:val="21"/>
        </w:rPr>
        <w:t>７</w:t>
      </w:r>
      <w:r w:rsidR="00455398" w:rsidRPr="001F6864">
        <w:rPr>
          <w:rFonts w:hint="eastAsia"/>
          <w:szCs w:val="21"/>
        </w:rPr>
        <w:t>年</w:t>
      </w:r>
      <w:r w:rsidR="00BD17E2" w:rsidRPr="001F6864">
        <w:rPr>
          <w:rFonts w:hint="eastAsia"/>
          <w:szCs w:val="21"/>
        </w:rPr>
        <w:t>度</w:t>
      </w:r>
      <w:r w:rsidR="005716C1" w:rsidRPr="001F6864">
        <w:rPr>
          <w:rFonts w:hint="eastAsia"/>
          <w:szCs w:val="21"/>
        </w:rPr>
        <w:t>七戸町</w:t>
      </w:r>
      <w:r w:rsidR="00732A29" w:rsidRPr="001F6864">
        <w:rPr>
          <w:rFonts w:hint="eastAsia"/>
        </w:rPr>
        <w:t>「青森</w:t>
      </w:r>
      <w:r w:rsidR="0092158A" w:rsidRPr="001F6864">
        <w:rPr>
          <w:rFonts w:hint="eastAsia"/>
        </w:rPr>
        <w:t>新時代</w:t>
      </w:r>
      <w:r w:rsidR="00732A29" w:rsidRPr="001F6864">
        <w:rPr>
          <w:rFonts w:hint="eastAsia"/>
        </w:rPr>
        <w:t>」への</w:t>
      </w:r>
      <w:r w:rsidR="0092158A" w:rsidRPr="001F6864">
        <w:rPr>
          <w:rFonts w:hint="eastAsia"/>
        </w:rPr>
        <w:t>架け橋</w:t>
      </w:r>
      <w:r w:rsidR="00732A29" w:rsidRPr="001F6864">
        <w:rPr>
          <w:rFonts w:hint="eastAsia"/>
        </w:rPr>
        <w:t>資金</w:t>
      </w:r>
      <w:r w:rsidR="00BD17E2" w:rsidRPr="001F6864">
        <w:rPr>
          <w:rFonts w:ascii="FO明朝体" w:eastAsia="FO明朝体" w:hint="eastAsia"/>
          <w:sz w:val="22"/>
          <w:lang w:eastAsia="zh-TW"/>
        </w:rPr>
        <w:t>保証料補</w:t>
      </w:r>
      <w:r w:rsidR="00BD17E2" w:rsidRPr="001F6864">
        <w:rPr>
          <w:rFonts w:ascii="FO明朝体" w:eastAsia="FO明朝体" w:hint="eastAsia"/>
          <w:sz w:val="22"/>
        </w:rPr>
        <w:t>給</w:t>
      </w:r>
      <w:r w:rsidR="00BD17E2" w:rsidRPr="001F6864">
        <w:rPr>
          <w:rFonts w:ascii="FO明朝体" w:eastAsia="FO明朝体" w:hint="eastAsia"/>
          <w:sz w:val="22"/>
          <w:lang w:eastAsia="zh-TW"/>
        </w:rPr>
        <w:t>金</w:t>
      </w:r>
      <w:r w:rsidR="00BD17E2" w:rsidRPr="001F6864">
        <w:rPr>
          <w:rFonts w:hint="eastAsia"/>
          <w:szCs w:val="21"/>
        </w:rPr>
        <w:t>の交付申請請求</w:t>
      </w:r>
      <w:r w:rsidR="005716C1" w:rsidRPr="001F6864">
        <w:rPr>
          <w:rFonts w:hint="eastAsia"/>
          <w:szCs w:val="21"/>
        </w:rPr>
        <w:t>及び</w:t>
      </w:r>
      <w:r w:rsidR="00BD17E2" w:rsidRPr="001F6864">
        <w:rPr>
          <w:rFonts w:hint="eastAsia"/>
          <w:szCs w:val="21"/>
        </w:rPr>
        <w:t>、受領に関すること。</w:t>
      </w:r>
    </w:p>
    <w:p w14:paraId="7433C9BA" w14:textId="77777777" w:rsidR="00BD17E2" w:rsidRPr="001F6864" w:rsidRDefault="00BD17E2" w:rsidP="00BD17E2">
      <w:pPr>
        <w:rPr>
          <w:szCs w:val="21"/>
        </w:rPr>
      </w:pPr>
    </w:p>
    <w:p w14:paraId="01CEE813" w14:textId="77777777" w:rsidR="00BD17E2" w:rsidRPr="001F6864" w:rsidRDefault="00BD17E2" w:rsidP="00BD17E2">
      <w:pPr>
        <w:rPr>
          <w:szCs w:val="21"/>
        </w:rPr>
      </w:pPr>
    </w:p>
    <w:p w14:paraId="79A9CBFC" w14:textId="77777777" w:rsidR="00BD17E2" w:rsidRPr="001F6864" w:rsidRDefault="00BD17E2" w:rsidP="00BD17E2">
      <w:pPr>
        <w:rPr>
          <w:szCs w:val="21"/>
        </w:rPr>
      </w:pPr>
    </w:p>
    <w:p w14:paraId="02036D67" w14:textId="77777777" w:rsidR="00BD17E2" w:rsidRPr="001F6864" w:rsidRDefault="00455398" w:rsidP="00BD17E2">
      <w:pPr>
        <w:rPr>
          <w:szCs w:val="21"/>
        </w:rPr>
      </w:pPr>
      <w:r w:rsidRPr="001F6864">
        <w:rPr>
          <w:rFonts w:hint="eastAsia"/>
          <w:szCs w:val="21"/>
        </w:rPr>
        <w:t xml:space="preserve">　令和</w:t>
      </w:r>
      <w:r w:rsidR="00BD17E2" w:rsidRPr="001F6864">
        <w:rPr>
          <w:rFonts w:hint="eastAsia"/>
          <w:szCs w:val="21"/>
        </w:rPr>
        <w:t xml:space="preserve">　　年　　月　　日</w:t>
      </w:r>
    </w:p>
    <w:p w14:paraId="5888AD5B" w14:textId="77777777" w:rsidR="00BD17E2" w:rsidRPr="001F6864" w:rsidRDefault="00BD17E2" w:rsidP="00BD17E2">
      <w:pPr>
        <w:rPr>
          <w:szCs w:val="21"/>
        </w:rPr>
      </w:pPr>
    </w:p>
    <w:p w14:paraId="0E6F6AF5" w14:textId="77777777" w:rsidR="00BD17E2" w:rsidRPr="001F6864" w:rsidRDefault="00BD17E2" w:rsidP="00BD17E2">
      <w:pPr>
        <w:rPr>
          <w:szCs w:val="21"/>
        </w:rPr>
      </w:pPr>
    </w:p>
    <w:p w14:paraId="6366FCE3" w14:textId="77777777" w:rsidR="00BD17E2" w:rsidRPr="001F6864" w:rsidRDefault="00BD17E2" w:rsidP="00BD17E2">
      <w:pPr>
        <w:rPr>
          <w:szCs w:val="21"/>
        </w:rPr>
      </w:pPr>
    </w:p>
    <w:p w14:paraId="0100800A" w14:textId="77777777" w:rsidR="00BD17E2" w:rsidRPr="001F6864" w:rsidRDefault="00BD17E2" w:rsidP="00BD17E2">
      <w:pPr>
        <w:rPr>
          <w:szCs w:val="21"/>
        </w:rPr>
      </w:pPr>
    </w:p>
    <w:p w14:paraId="0B3C9E82" w14:textId="77777777" w:rsidR="00BD17E2" w:rsidRPr="001F6864" w:rsidRDefault="00BD17E2" w:rsidP="00BD17E2">
      <w:pPr>
        <w:rPr>
          <w:szCs w:val="21"/>
        </w:rPr>
      </w:pPr>
    </w:p>
    <w:p w14:paraId="2F998E69" w14:textId="77777777" w:rsidR="00BD17E2" w:rsidRPr="001F6864" w:rsidRDefault="00BD17E2" w:rsidP="00BD17E2">
      <w:pPr>
        <w:ind w:firstLineChars="1300" w:firstLine="2730"/>
        <w:rPr>
          <w:szCs w:val="21"/>
        </w:rPr>
      </w:pPr>
    </w:p>
    <w:p w14:paraId="30F9256E" w14:textId="77777777" w:rsidR="00BD17E2" w:rsidRPr="001F6864" w:rsidRDefault="00BD17E2" w:rsidP="00BD17E2">
      <w:pPr>
        <w:ind w:firstLineChars="1300" w:firstLine="2730"/>
        <w:rPr>
          <w:szCs w:val="21"/>
        </w:rPr>
      </w:pPr>
    </w:p>
    <w:p w14:paraId="611DAF88" w14:textId="77777777" w:rsidR="00BD17E2" w:rsidRPr="001F6864" w:rsidRDefault="00BD17E2" w:rsidP="00BD17E2">
      <w:pPr>
        <w:ind w:firstLineChars="1300" w:firstLine="2730"/>
        <w:rPr>
          <w:szCs w:val="21"/>
        </w:rPr>
      </w:pPr>
    </w:p>
    <w:p w14:paraId="4AE3F04D" w14:textId="77777777" w:rsidR="00BD17E2" w:rsidRPr="001F6864" w:rsidRDefault="00BD17E2" w:rsidP="00BD17E2">
      <w:pPr>
        <w:ind w:firstLineChars="1300" w:firstLine="2730"/>
        <w:rPr>
          <w:szCs w:val="21"/>
        </w:rPr>
      </w:pPr>
      <w:r w:rsidRPr="001F6864">
        <w:rPr>
          <w:rFonts w:hint="eastAsia"/>
          <w:szCs w:val="21"/>
        </w:rPr>
        <w:t>委　任　者　　住　所</w:t>
      </w:r>
    </w:p>
    <w:p w14:paraId="25868DBF" w14:textId="77777777" w:rsidR="00BD17E2" w:rsidRPr="001F6864" w:rsidRDefault="00BD17E2" w:rsidP="00BD17E2">
      <w:pPr>
        <w:ind w:firstLineChars="1300" w:firstLine="2730"/>
        <w:rPr>
          <w:szCs w:val="21"/>
        </w:rPr>
      </w:pPr>
      <w:r w:rsidRPr="001F6864">
        <w:rPr>
          <w:rFonts w:hint="eastAsia"/>
          <w:szCs w:val="21"/>
        </w:rPr>
        <w:t xml:space="preserve">　　　　　　　名　称</w:t>
      </w:r>
    </w:p>
    <w:p w14:paraId="35F88EB6" w14:textId="77777777" w:rsidR="00BD17E2" w:rsidRPr="001F6864" w:rsidRDefault="00BD17E2" w:rsidP="00BD17E2">
      <w:pPr>
        <w:ind w:firstLineChars="1300" w:firstLine="2730"/>
        <w:rPr>
          <w:szCs w:val="21"/>
        </w:rPr>
      </w:pPr>
      <w:r w:rsidRPr="001F6864">
        <w:rPr>
          <w:rFonts w:hint="eastAsia"/>
          <w:szCs w:val="21"/>
        </w:rPr>
        <w:t xml:space="preserve">　　　　　　　代表者</w:t>
      </w:r>
    </w:p>
    <w:p w14:paraId="1B87AA0C" w14:textId="77777777" w:rsidR="00FA78EC" w:rsidRPr="001F6864" w:rsidRDefault="00FA78EC" w:rsidP="00FA78EC">
      <w:pPr>
        <w:jc w:val="left"/>
        <w:rPr>
          <w:rFonts w:ascii="FO明朝体" w:eastAsia="FO明朝体" w:hAnsi="ＭＳ 明朝"/>
          <w:sz w:val="22"/>
        </w:rPr>
      </w:pPr>
    </w:p>
    <w:p w14:paraId="3E933E3D" w14:textId="77777777" w:rsidR="00A762AD" w:rsidRPr="00413FEA" w:rsidRDefault="00FA78EC" w:rsidP="00A762AD">
      <w:pPr>
        <w:widowControl/>
        <w:jc w:val="left"/>
        <w:rPr>
          <w:rFonts w:ascii="FO明朝体" w:eastAsia="FO明朝体" w:hAnsi="ＭＳ 明朝"/>
          <w:sz w:val="22"/>
        </w:rPr>
      </w:pPr>
      <w:r w:rsidRPr="001F6864">
        <w:rPr>
          <w:rFonts w:ascii="FO明朝体" w:eastAsia="FO明朝体" w:hAnsi="ＭＳ 明朝"/>
          <w:sz w:val="22"/>
        </w:rPr>
        <w:br w:type="page"/>
      </w:r>
      <w:r w:rsidR="00A762AD" w:rsidRPr="00413FEA">
        <w:rPr>
          <w:rFonts w:ascii="FO明朝体" w:eastAsia="FO明朝体" w:hAnsi="ＭＳ 明朝" w:hint="eastAsia"/>
          <w:sz w:val="22"/>
        </w:rPr>
        <w:lastRenderedPageBreak/>
        <w:t>様式第２号（第６条関係）</w:t>
      </w:r>
    </w:p>
    <w:p w14:paraId="479DE21B" w14:textId="77777777" w:rsidR="007B6803" w:rsidRPr="00413FEA" w:rsidRDefault="007B6803" w:rsidP="00A762AD">
      <w:pPr>
        <w:widowControl/>
        <w:jc w:val="left"/>
        <w:rPr>
          <w:rFonts w:ascii="FO明朝体" w:eastAsia="FO明朝体" w:hAnsi="ＭＳ 明朝"/>
          <w:sz w:val="22"/>
        </w:rPr>
      </w:pPr>
    </w:p>
    <w:p w14:paraId="4E846125" w14:textId="77777777" w:rsidR="00A762AD" w:rsidRPr="00413FEA" w:rsidRDefault="00455398" w:rsidP="00A762AD">
      <w:pPr>
        <w:widowControl/>
        <w:jc w:val="right"/>
        <w:rPr>
          <w:rFonts w:ascii="FO明朝体" w:eastAsia="FO明朝体" w:hAnsi="ＭＳ 明朝"/>
          <w:sz w:val="22"/>
        </w:rPr>
      </w:pPr>
      <w:r>
        <w:rPr>
          <w:rFonts w:ascii="FO明朝体" w:eastAsia="FO明朝体" w:hAnsi="ＭＳ 明朝" w:hint="eastAsia"/>
          <w:sz w:val="22"/>
        </w:rPr>
        <w:t>令和</w:t>
      </w:r>
      <w:r w:rsidR="00A762AD" w:rsidRPr="00413FEA">
        <w:rPr>
          <w:rFonts w:ascii="FO明朝体" w:eastAsia="FO明朝体" w:hAnsi="ＭＳ 明朝" w:hint="eastAsia"/>
          <w:sz w:val="22"/>
        </w:rPr>
        <w:t xml:space="preserve">　　　年　　　月　　　日</w:t>
      </w:r>
    </w:p>
    <w:p w14:paraId="3B7B2D38" w14:textId="45A0AF34" w:rsidR="0092158A" w:rsidRDefault="0092158A" w:rsidP="00A762AD">
      <w:pPr>
        <w:jc w:val="left"/>
        <w:rPr>
          <w:rFonts w:ascii="FO明朝体" w:eastAsia="FO明朝体" w:hAnsi="ＭＳ 明朝"/>
          <w:sz w:val="22"/>
        </w:rPr>
      </w:pPr>
    </w:p>
    <w:p w14:paraId="406E3136" w14:textId="77777777" w:rsidR="0092158A" w:rsidRPr="00413FEA" w:rsidRDefault="0092158A" w:rsidP="00A762AD">
      <w:pPr>
        <w:jc w:val="left"/>
        <w:rPr>
          <w:rFonts w:ascii="FO明朝体" w:eastAsia="FO明朝体" w:hAnsi="ＭＳ 明朝"/>
          <w:sz w:val="22"/>
        </w:rPr>
      </w:pPr>
    </w:p>
    <w:p w14:paraId="6DA1C6B2" w14:textId="77777777" w:rsidR="00A762AD" w:rsidRPr="00413FEA" w:rsidRDefault="00A762AD" w:rsidP="00A762AD">
      <w:pPr>
        <w:ind w:firstLineChars="1000" w:firstLine="3200"/>
        <w:rPr>
          <w:rFonts w:ascii="FO明朝体" w:eastAsia="FO明朝体" w:hAnsi="ＭＳ 明朝"/>
          <w:sz w:val="32"/>
          <w:szCs w:val="32"/>
        </w:rPr>
      </w:pPr>
      <w:r w:rsidRPr="00413FEA">
        <w:rPr>
          <w:rFonts w:ascii="FO明朝体" w:eastAsia="FO明朝体" w:hAnsi="ＭＳ 明朝" w:hint="eastAsia"/>
          <w:sz w:val="32"/>
          <w:szCs w:val="32"/>
        </w:rPr>
        <w:t>同　　　意　　　書</w:t>
      </w:r>
    </w:p>
    <w:p w14:paraId="7250849C" w14:textId="77777777" w:rsidR="00A762AD" w:rsidRPr="00413FEA" w:rsidRDefault="00A762AD" w:rsidP="00A762AD">
      <w:pPr>
        <w:jc w:val="left"/>
        <w:rPr>
          <w:rFonts w:ascii="FO明朝体" w:eastAsia="FO明朝体" w:hAnsi="ＭＳ 明朝"/>
          <w:sz w:val="22"/>
        </w:rPr>
      </w:pPr>
    </w:p>
    <w:p w14:paraId="15FC4EE2" w14:textId="77777777" w:rsidR="00A762AD" w:rsidRPr="00413FEA" w:rsidRDefault="00A762AD" w:rsidP="00A762AD">
      <w:pPr>
        <w:jc w:val="left"/>
        <w:rPr>
          <w:rFonts w:ascii="FO明朝体" w:eastAsia="FO明朝体" w:hAnsi="ＭＳ 明朝"/>
          <w:sz w:val="22"/>
        </w:rPr>
      </w:pPr>
    </w:p>
    <w:p w14:paraId="0B6AF179" w14:textId="77777777" w:rsidR="00A762AD" w:rsidRPr="00413FEA" w:rsidRDefault="00A762AD" w:rsidP="00A762AD">
      <w:pPr>
        <w:jc w:val="left"/>
        <w:rPr>
          <w:rFonts w:ascii="FO明朝体" w:eastAsia="FO明朝体" w:hAnsi="ＭＳ 明朝"/>
          <w:sz w:val="22"/>
        </w:rPr>
      </w:pPr>
      <w:r w:rsidRPr="00413FEA">
        <w:rPr>
          <w:rFonts w:ascii="FO明朝体" w:eastAsia="FO明朝体" w:hAnsi="ＭＳ 明朝" w:hint="eastAsia"/>
          <w:sz w:val="22"/>
        </w:rPr>
        <w:t>七戸町商工観光課長　殿</w:t>
      </w:r>
    </w:p>
    <w:p w14:paraId="20BE595E" w14:textId="77777777" w:rsidR="00A762AD" w:rsidRPr="00413FEA" w:rsidRDefault="00A762AD" w:rsidP="00A762AD">
      <w:pPr>
        <w:jc w:val="left"/>
        <w:rPr>
          <w:rFonts w:ascii="FO明朝体" w:eastAsia="FO明朝体" w:hAnsi="ＭＳ 明朝"/>
          <w:sz w:val="22"/>
        </w:rPr>
      </w:pPr>
    </w:p>
    <w:p w14:paraId="41773DA5" w14:textId="77777777" w:rsidR="00A762AD" w:rsidRPr="00413FEA" w:rsidRDefault="00A762AD" w:rsidP="00A762AD">
      <w:pPr>
        <w:ind w:right="1004" w:firstLineChars="2200" w:firstLine="4840"/>
        <w:rPr>
          <w:rFonts w:ascii="FO明朝体" w:eastAsia="FO明朝体" w:hAnsi="ＭＳ 明朝"/>
          <w:sz w:val="22"/>
        </w:rPr>
      </w:pPr>
      <w:r w:rsidRPr="00413FEA">
        <w:rPr>
          <w:rFonts w:ascii="FO明朝体" w:eastAsia="FO明朝体" w:hAnsi="ＭＳ 明朝" w:hint="eastAsia"/>
          <w:sz w:val="22"/>
        </w:rPr>
        <w:t xml:space="preserve">住　</w:t>
      </w:r>
      <w:r w:rsidR="00732A29">
        <w:rPr>
          <w:rFonts w:ascii="FO明朝体" w:eastAsia="FO明朝体" w:hAnsi="ＭＳ 明朝" w:hint="eastAsia"/>
          <w:sz w:val="22"/>
        </w:rPr>
        <w:t xml:space="preserve">　</w:t>
      </w:r>
      <w:r w:rsidRPr="00413FEA">
        <w:rPr>
          <w:rFonts w:ascii="FO明朝体" w:eastAsia="FO明朝体" w:hAnsi="ＭＳ 明朝" w:hint="eastAsia"/>
          <w:sz w:val="22"/>
        </w:rPr>
        <w:t>所</w:t>
      </w:r>
    </w:p>
    <w:p w14:paraId="1684BC42" w14:textId="77777777" w:rsidR="00A762AD" w:rsidRPr="00413FEA" w:rsidRDefault="00A762AD" w:rsidP="00A762AD">
      <w:pPr>
        <w:ind w:right="1004" w:firstLineChars="1800" w:firstLine="3960"/>
        <w:rPr>
          <w:rFonts w:ascii="FO明朝体" w:eastAsia="FO明朝体" w:hAnsi="ＭＳ 明朝"/>
          <w:sz w:val="22"/>
        </w:rPr>
      </w:pPr>
      <w:r w:rsidRPr="00413FEA">
        <w:rPr>
          <w:rFonts w:ascii="FO明朝体" w:eastAsia="FO明朝体" w:hAnsi="ＭＳ 明朝" w:hint="eastAsia"/>
          <w:sz w:val="22"/>
        </w:rPr>
        <w:t xml:space="preserve">申請者　名　</w:t>
      </w:r>
      <w:r w:rsidR="00732A29">
        <w:rPr>
          <w:rFonts w:ascii="FO明朝体" w:eastAsia="FO明朝体" w:hAnsi="ＭＳ 明朝" w:hint="eastAsia"/>
          <w:sz w:val="22"/>
        </w:rPr>
        <w:t xml:space="preserve">　</w:t>
      </w:r>
      <w:r w:rsidRPr="00413FEA">
        <w:rPr>
          <w:rFonts w:ascii="FO明朝体" w:eastAsia="FO明朝体" w:hAnsi="ＭＳ 明朝" w:hint="eastAsia"/>
          <w:sz w:val="22"/>
        </w:rPr>
        <w:t>称</w:t>
      </w:r>
    </w:p>
    <w:p w14:paraId="7D36F73B" w14:textId="77777777" w:rsidR="00A762AD" w:rsidRDefault="00A762AD" w:rsidP="00A762AD">
      <w:pPr>
        <w:ind w:right="55" w:firstLineChars="2200" w:firstLine="4840"/>
        <w:rPr>
          <w:rFonts w:ascii="FO明朝体" w:eastAsia="FO明朝体" w:hAnsi="ＭＳ 明朝"/>
          <w:sz w:val="22"/>
        </w:rPr>
      </w:pPr>
      <w:r w:rsidRPr="00413FEA">
        <w:rPr>
          <w:rFonts w:ascii="FO明朝体" w:eastAsia="FO明朝体" w:hAnsi="ＭＳ 明朝" w:hint="eastAsia"/>
          <w:sz w:val="22"/>
        </w:rPr>
        <w:t xml:space="preserve">氏　</w:t>
      </w:r>
      <w:r w:rsidR="00732A29">
        <w:rPr>
          <w:rFonts w:ascii="FO明朝体" w:eastAsia="FO明朝体" w:hAnsi="ＭＳ 明朝" w:hint="eastAsia"/>
          <w:sz w:val="22"/>
        </w:rPr>
        <w:t xml:space="preserve">　</w:t>
      </w:r>
      <w:r w:rsidRPr="00413FEA">
        <w:rPr>
          <w:rFonts w:ascii="FO明朝体" w:eastAsia="FO明朝体" w:hAnsi="ＭＳ 明朝" w:hint="eastAsia"/>
          <w:sz w:val="22"/>
        </w:rPr>
        <w:t xml:space="preserve">名　　　　　　 　　　　　　</w:t>
      </w:r>
    </w:p>
    <w:p w14:paraId="40B788AC" w14:textId="77777777" w:rsidR="00732A29" w:rsidRPr="006C2E2C" w:rsidRDefault="00732A29" w:rsidP="00A762AD">
      <w:pPr>
        <w:ind w:right="55" w:firstLineChars="2200" w:firstLine="4840"/>
        <w:rPr>
          <w:rFonts w:ascii="FO明朝体" w:eastAsia="FO明朝体" w:hAnsi="ＭＳ 明朝"/>
          <w:sz w:val="22"/>
        </w:rPr>
      </w:pPr>
      <w:r w:rsidRPr="006C2E2C">
        <w:rPr>
          <w:rFonts w:ascii="FO明朝体" w:eastAsia="FO明朝体" w:hAnsi="ＭＳ 明朝" w:hint="eastAsia"/>
          <w:sz w:val="22"/>
        </w:rPr>
        <w:t>生年月日</w:t>
      </w:r>
    </w:p>
    <w:p w14:paraId="5C02FA3C" w14:textId="77777777" w:rsidR="00A762AD" w:rsidRPr="006C2E2C" w:rsidRDefault="00732A29" w:rsidP="00A762AD">
      <w:pPr>
        <w:ind w:right="55" w:firstLineChars="2200" w:firstLine="4840"/>
        <w:rPr>
          <w:rFonts w:ascii="FO明朝体" w:eastAsia="FO明朝体" w:hAnsi="ＭＳ 明朝"/>
          <w:sz w:val="22"/>
        </w:rPr>
      </w:pPr>
      <w:r w:rsidRPr="006C2E2C">
        <w:rPr>
          <w:rFonts w:ascii="FO明朝体" w:eastAsia="FO明朝体" w:hAnsi="ＭＳ 明朝" w:hint="eastAsia"/>
          <w:sz w:val="22"/>
        </w:rPr>
        <w:t>（申請者が個人の場合）</w:t>
      </w:r>
    </w:p>
    <w:p w14:paraId="7946C222" w14:textId="77777777" w:rsidR="00A762AD" w:rsidRPr="00413FEA" w:rsidRDefault="00A762AD" w:rsidP="00A762AD">
      <w:pPr>
        <w:jc w:val="left"/>
        <w:rPr>
          <w:rFonts w:ascii="FO明朝体" w:eastAsia="FO明朝体" w:hAnsi="ＭＳ 明朝"/>
          <w:sz w:val="22"/>
        </w:rPr>
      </w:pPr>
    </w:p>
    <w:p w14:paraId="2A929999" w14:textId="5FFC1CE5" w:rsidR="00A762AD" w:rsidRPr="00413FEA" w:rsidRDefault="00A762AD" w:rsidP="00A762AD">
      <w:pPr>
        <w:jc w:val="left"/>
        <w:rPr>
          <w:rFonts w:ascii="FO明朝体" w:eastAsia="FO明朝体" w:hAnsi="ＭＳ 明朝"/>
          <w:sz w:val="22"/>
        </w:rPr>
      </w:pPr>
      <w:r w:rsidRPr="00413FEA">
        <w:rPr>
          <w:rFonts w:ascii="FO明朝体" w:eastAsia="FO明朝体" w:hAnsi="ＭＳ 明朝" w:hint="eastAsia"/>
          <w:sz w:val="22"/>
        </w:rPr>
        <w:t xml:space="preserve">　</w:t>
      </w:r>
      <w:r w:rsidR="00455398">
        <w:rPr>
          <w:rFonts w:ascii="FO明朝体" w:eastAsia="FO明朝体" w:hAnsi="ＭＳ 明朝" w:hint="eastAsia"/>
          <w:sz w:val="22"/>
        </w:rPr>
        <w:t>私は、令和</w:t>
      </w:r>
      <w:r w:rsidR="00691E2E">
        <w:rPr>
          <w:rFonts w:ascii="FO明朝体" w:eastAsia="FO明朝体" w:hAnsi="ＭＳ 明朝" w:hint="eastAsia"/>
          <w:sz w:val="22"/>
        </w:rPr>
        <w:t>７</w:t>
      </w:r>
      <w:r w:rsidR="00455398">
        <w:rPr>
          <w:rFonts w:ascii="FO明朝体" w:eastAsia="FO明朝体" w:hAnsi="ＭＳ 明朝" w:hint="eastAsia"/>
          <w:sz w:val="22"/>
        </w:rPr>
        <w:t>年</w:t>
      </w:r>
      <w:r w:rsidRPr="00413FEA">
        <w:rPr>
          <w:rFonts w:ascii="FO明朝体" w:eastAsia="FO明朝体" w:hAnsi="ＭＳ 明朝" w:hint="eastAsia"/>
          <w:sz w:val="22"/>
        </w:rPr>
        <w:t>度</w:t>
      </w:r>
      <w:r w:rsidRPr="00413FEA">
        <w:rPr>
          <w:rFonts w:ascii="FO明朝体" w:eastAsia="FO明朝体" w:hint="eastAsia"/>
          <w:sz w:val="22"/>
        </w:rPr>
        <w:t>青森県・七戸町連携融資制度保証料補給金交付</w:t>
      </w:r>
      <w:r w:rsidRPr="00413FEA">
        <w:rPr>
          <w:rFonts w:ascii="FO明朝体" w:eastAsia="FO明朝体" w:hAnsi="ＭＳ 明朝" w:hint="eastAsia"/>
          <w:sz w:val="22"/>
        </w:rPr>
        <w:t>への申込みに当たり、次の税目について滞納がない旨証明するため、私の納税状況を確認することに同意します。</w:t>
      </w:r>
    </w:p>
    <w:p w14:paraId="551B572D" w14:textId="77777777" w:rsidR="00A762AD" w:rsidRPr="00413FEA" w:rsidRDefault="00A762AD" w:rsidP="00A762AD">
      <w:pPr>
        <w:jc w:val="left"/>
        <w:rPr>
          <w:rFonts w:ascii="FO明朝体" w:eastAsia="FO明朝体" w:hAnsi="ＭＳ 明朝"/>
          <w:sz w:val="22"/>
        </w:rPr>
      </w:pPr>
      <w:r w:rsidRPr="00413FEA">
        <w:rPr>
          <w:rFonts w:ascii="FO明朝体" w:eastAsia="FO明朝体" w:hAnsi="ＭＳ 明朝" w:hint="eastAsia"/>
          <w:sz w:val="22"/>
        </w:rPr>
        <w:t xml:space="preserve">　また、私の納税状況について下記金融機関に情報を提供することに同意します。</w:t>
      </w:r>
    </w:p>
    <w:p w14:paraId="14EC35F6" w14:textId="77777777" w:rsidR="00A762AD" w:rsidRPr="00413FEA" w:rsidRDefault="00A762AD" w:rsidP="00A762AD">
      <w:pPr>
        <w:spacing w:line="0" w:lineRule="atLeast"/>
        <w:rPr>
          <w:rFonts w:ascii="FO明朝体" w:eastAsia="FO明朝体" w:hAnsi="ＭＳ 明朝"/>
          <w:sz w:val="22"/>
        </w:rPr>
      </w:pPr>
    </w:p>
    <w:p w14:paraId="44DEE553" w14:textId="77777777" w:rsidR="00A762AD" w:rsidRPr="00413FEA" w:rsidRDefault="00A762AD" w:rsidP="00A762AD">
      <w:pPr>
        <w:spacing w:line="0" w:lineRule="atLeast"/>
        <w:ind w:firstLineChars="1100" w:firstLine="2420"/>
        <w:rPr>
          <w:rFonts w:ascii="FO明朝体" w:eastAsia="FO明朝体" w:hAnsi="ＭＳ 明朝"/>
          <w:sz w:val="22"/>
        </w:rPr>
      </w:pPr>
      <w:r w:rsidRPr="00413FEA">
        <w:rPr>
          <w:rFonts w:ascii="FO明朝体" w:eastAsia="FO明朝体" w:hAnsi="ＭＳ 明朝" w:hint="eastAsia"/>
          <w:sz w:val="22"/>
        </w:rPr>
        <w:t>・法人町民税（個人の場合は町民税）</w:t>
      </w:r>
    </w:p>
    <w:p w14:paraId="36107B84" w14:textId="77777777" w:rsidR="00A762AD" w:rsidRPr="00413FEA" w:rsidRDefault="00A762AD" w:rsidP="00A762AD">
      <w:pPr>
        <w:spacing w:line="0" w:lineRule="atLeast"/>
        <w:rPr>
          <w:rFonts w:ascii="FO明朝体" w:eastAsia="FO明朝体" w:hAnsi="ＭＳ 明朝"/>
          <w:sz w:val="22"/>
        </w:rPr>
      </w:pPr>
    </w:p>
    <w:p w14:paraId="315F530B" w14:textId="77777777" w:rsidR="00A762AD" w:rsidRPr="00413FEA" w:rsidRDefault="00A762AD" w:rsidP="00A762AD">
      <w:pPr>
        <w:spacing w:line="0" w:lineRule="atLeast"/>
        <w:ind w:firstLineChars="1100" w:firstLine="2420"/>
        <w:rPr>
          <w:rFonts w:ascii="FO明朝体" w:eastAsia="FO明朝体" w:hAnsi="ＭＳ 明朝"/>
          <w:sz w:val="22"/>
        </w:rPr>
      </w:pPr>
      <w:r w:rsidRPr="00413FEA">
        <w:rPr>
          <w:rFonts w:ascii="FO明朝体" w:eastAsia="FO明朝体" w:hAnsi="ＭＳ 明朝" w:hint="eastAsia"/>
          <w:sz w:val="22"/>
        </w:rPr>
        <w:t>・固定資産税</w:t>
      </w:r>
    </w:p>
    <w:p w14:paraId="3101898A" w14:textId="77777777" w:rsidR="00A762AD" w:rsidRPr="00413FEA" w:rsidRDefault="00A762AD" w:rsidP="00A762AD">
      <w:pPr>
        <w:spacing w:line="0" w:lineRule="atLeast"/>
        <w:rPr>
          <w:rFonts w:ascii="FO明朝体" w:eastAsia="FO明朝体" w:hAnsi="ＭＳ 明朝"/>
          <w:sz w:val="22"/>
        </w:rPr>
      </w:pPr>
    </w:p>
    <w:p w14:paraId="230643FC" w14:textId="77777777" w:rsidR="00A762AD" w:rsidRPr="00413FEA" w:rsidRDefault="00A762AD" w:rsidP="00A762AD">
      <w:pPr>
        <w:spacing w:line="0" w:lineRule="atLeast"/>
        <w:ind w:firstLineChars="1100" w:firstLine="2420"/>
        <w:rPr>
          <w:rFonts w:ascii="FO明朝体" w:eastAsia="FO明朝体" w:hAnsi="ＭＳ 明朝"/>
          <w:sz w:val="22"/>
        </w:rPr>
      </w:pPr>
      <w:r w:rsidRPr="00413FEA">
        <w:rPr>
          <w:rFonts w:ascii="FO明朝体" w:eastAsia="FO明朝体" w:hAnsi="ＭＳ 明朝" w:hint="eastAsia"/>
          <w:sz w:val="22"/>
        </w:rPr>
        <w:t>・軽自動車税</w:t>
      </w:r>
    </w:p>
    <w:p w14:paraId="426ACDA6" w14:textId="77777777" w:rsidR="00A762AD" w:rsidRPr="00413FEA" w:rsidRDefault="00A762AD" w:rsidP="00A762AD">
      <w:pPr>
        <w:spacing w:line="0" w:lineRule="atLeast"/>
        <w:jc w:val="center"/>
        <w:rPr>
          <w:rFonts w:ascii="FO明朝体" w:eastAsia="FO明朝体" w:hAnsi="ＭＳ 明朝"/>
          <w:sz w:val="22"/>
        </w:rPr>
      </w:pPr>
    </w:p>
    <w:p w14:paraId="16602E80" w14:textId="77777777" w:rsidR="00A762AD" w:rsidRPr="00413FEA" w:rsidRDefault="00A762AD" w:rsidP="00A762AD">
      <w:pPr>
        <w:spacing w:line="0" w:lineRule="atLeast"/>
        <w:ind w:firstLineChars="1100" w:firstLine="2420"/>
        <w:rPr>
          <w:rFonts w:ascii="FO明朝体" w:eastAsia="FO明朝体" w:hAnsi="ＭＳ 明朝"/>
          <w:sz w:val="22"/>
        </w:rPr>
      </w:pPr>
      <w:r w:rsidRPr="00413FEA">
        <w:rPr>
          <w:rFonts w:ascii="FO明朝体" w:eastAsia="FO明朝体" w:hAnsi="ＭＳ 明朝" w:hint="eastAsia"/>
          <w:sz w:val="22"/>
        </w:rPr>
        <w:t>・個人又は事業主の場合は、国民健康保険税</w:t>
      </w:r>
    </w:p>
    <w:p w14:paraId="02E4AC23" w14:textId="77777777" w:rsidR="00A762AD" w:rsidRPr="00413FEA" w:rsidRDefault="00A762AD" w:rsidP="00A762AD">
      <w:pPr>
        <w:jc w:val="left"/>
        <w:rPr>
          <w:rFonts w:ascii="FO明朝体" w:eastAsia="FO明朝体" w:hAnsi="ＭＳ 明朝"/>
          <w:sz w:val="22"/>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788"/>
      </w:tblGrid>
      <w:tr w:rsidR="00413FEA" w:rsidRPr="00413FEA" w14:paraId="0506B6C2" w14:textId="77777777" w:rsidTr="00C90F62">
        <w:trPr>
          <w:cantSplit/>
          <w:trHeight w:val="492"/>
        </w:trPr>
        <w:tc>
          <w:tcPr>
            <w:tcW w:w="9355" w:type="dxa"/>
            <w:gridSpan w:val="2"/>
            <w:shd w:val="clear" w:color="auto" w:fill="auto"/>
            <w:vAlign w:val="center"/>
          </w:tcPr>
          <w:p w14:paraId="19AC60B5" w14:textId="3785A28B" w:rsidR="00A762AD" w:rsidRPr="00413FEA" w:rsidRDefault="00A762AD" w:rsidP="00C90F62">
            <w:pPr>
              <w:spacing w:line="0" w:lineRule="atLeast"/>
              <w:rPr>
                <w:rFonts w:ascii="FO明朝体" w:eastAsia="FO明朝体" w:hAnsi="ＭＳ 明朝"/>
              </w:rPr>
            </w:pPr>
            <w:r w:rsidRPr="00413FEA">
              <w:rPr>
                <w:rFonts w:ascii="FO明朝体" w:eastAsia="FO明朝体" w:hAnsi="ＭＳ 明朝" w:hint="eastAsia"/>
              </w:rPr>
              <w:t>利用する融資制度</w:t>
            </w:r>
            <w:r w:rsidR="007F7F44">
              <w:rPr>
                <w:rFonts w:ascii="FO明朝体" w:eastAsia="FO明朝体" w:hAnsi="ＭＳ 明朝" w:hint="eastAsia"/>
              </w:rPr>
              <w:t xml:space="preserve">　　　</w:t>
            </w:r>
            <w:r w:rsidR="00995584">
              <w:rPr>
                <w:rFonts w:ascii="FO明朝体" w:eastAsia="FO明朝体" w:hAnsi="ＭＳ 明朝" w:hint="eastAsia"/>
              </w:rPr>
              <w:t>架</w:t>
            </w:r>
            <w:r w:rsidR="007F7F44">
              <w:rPr>
                <w:rFonts w:ascii="FO明朝体" w:eastAsia="FO明朝体" w:hAnsi="ＭＳ 明朝" w:hint="eastAsia"/>
              </w:rPr>
              <w:t xml:space="preserve">　</w:t>
            </w:r>
            <w:r w:rsidRPr="00413FEA">
              <w:rPr>
                <w:rFonts w:ascii="FO明朝体" w:eastAsia="FO明朝体" w:hAnsi="ＭＳ 明朝" w:hint="eastAsia"/>
              </w:rPr>
              <w:t>・</w:t>
            </w:r>
            <w:r w:rsidR="007F7F44">
              <w:rPr>
                <w:rFonts w:ascii="FO明朝体" w:eastAsia="FO明朝体" w:hAnsi="ＭＳ 明朝" w:hint="eastAsia"/>
              </w:rPr>
              <w:t xml:space="preserve">　</w:t>
            </w:r>
            <w:r w:rsidR="006C2E2C">
              <w:rPr>
                <w:rFonts w:ascii="FO明朝体" w:eastAsia="FO明朝体" w:hAnsi="ＭＳ 明朝" w:hint="eastAsia"/>
              </w:rPr>
              <w:t>応　・　定</w:t>
            </w:r>
            <w:r w:rsidR="007F7F44">
              <w:rPr>
                <w:rFonts w:ascii="FO明朝体" w:eastAsia="FO明朝体" w:hAnsi="ＭＳ 明朝" w:hint="eastAsia"/>
              </w:rPr>
              <w:t xml:space="preserve">　・　</w:t>
            </w:r>
            <w:r w:rsidR="00691E2E">
              <w:rPr>
                <w:rFonts w:ascii="FO明朝体" w:eastAsia="FO明朝体" w:hAnsi="ＭＳ 明朝" w:hint="eastAsia"/>
              </w:rPr>
              <w:t>強</w:t>
            </w:r>
            <w:r w:rsidRPr="00413FEA">
              <w:rPr>
                <w:rFonts w:ascii="FO明朝体" w:eastAsia="FO明朝体" w:hAnsi="ＭＳ 明朝" w:hint="eastAsia"/>
              </w:rPr>
              <w:t xml:space="preserve">　　　※</w:t>
            </w:r>
            <w:r w:rsidR="006C2E2C">
              <w:rPr>
                <w:rFonts w:ascii="FO明朝体" w:eastAsia="FO明朝体" w:hAnsi="ＭＳ 明朝" w:hint="eastAsia"/>
              </w:rPr>
              <w:t>いずれ</w:t>
            </w:r>
            <w:r w:rsidRPr="00413FEA">
              <w:rPr>
                <w:rFonts w:ascii="FO明朝体" w:eastAsia="FO明朝体" w:hAnsi="ＭＳ 明朝" w:hint="eastAsia"/>
              </w:rPr>
              <w:t>かに〇をしてください</w:t>
            </w:r>
          </w:p>
        </w:tc>
      </w:tr>
      <w:tr w:rsidR="00413FEA" w:rsidRPr="00413FEA" w14:paraId="1BF2ED2B" w14:textId="77777777" w:rsidTr="0092158A">
        <w:trPr>
          <w:cantSplit/>
          <w:trHeight w:val="1651"/>
        </w:trPr>
        <w:tc>
          <w:tcPr>
            <w:tcW w:w="567" w:type="dxa"/>
            <w:shd w:val="clear" w:color="auto" w:fill="auto"/>
            <w:textDirection w:val="tbRlV"/>
            <w:vAlign w:val="bottom"/>
          </w:tcPr>
          <w:p w14:paraId="6D9DE107" w14:textId="77777777" w:rsidR="00A762AD" w:rsidRPr="00413FEA" w:rsidRDefault="00A762AD" w:rsidP="00C90F62">
            <w:pPr>
              <w:ind w:left="113" w:right="113"/>
              <w:jc w:val="center"/>
              <w:rPr>
                <w:rFonts w:ascii="FO明朝体" w:eastAsia="FO明朝体" w:hAnsi="ＭＳ 明朝"/>
                <w:sz w:val="22"/>
              </w:rPr>
            </w:pPr>
            <w:r w:rsidRPr="00413FEA">
              <w:rPr>
                <w:rFonts w:hAnsi="ＭＳ 明朝" w:cs="ＭＳ 明朝" w:hint="eastAsia"/>
                <w:sz w:val="22"/>
              </w:rPr>
              <w:t>金融機関記入欄</w:t>
            </w:r>
          </w:p>
        </w:tc>
        <w:tc>
          <w:tcPr>
            <w:tcW w:w="8788" w:type="dxa"/>
            <w:shd w:val="clear" w:color="auto" w:fill="auto"/>
          </w:tcPr>
          <w:p w14:paraId="5CCEBE5B" w14:textId="77777777" w:rsidR="00A762AD" w:rsidRPr="00413FEA" w:rsidRDefault="00A762AD" w:rsidP="00C90F62">
            <w:pPr>
              <w:spacing w:line="0" w:lineRule="atLeast"/>
              <w:jc w:val="left"/>
              <w:rPr>
                <w:rFonts w:ascii="FO明朝体" w:eastAsia="FO明朝体" w:hAnsi="ＭＳ 明朝"/>
                <w:sz w:val="12"/>
              </w:rPr>
            </w:pPr>
          </w:p>
          <w:p w14:paraId="026989CC" w14:textId="77777777" w:rsidR="00A762AD" w:rsidRPr="00413FEA" w:rsidRDefault="00A762AD" w:rsidP="00C90F62">
            <w:pPr>
              <w:spacing w:line="0" w:lineRule="atLeast"/>
              <w:ind w:firstLineChars="100" w:firstLine="220"/>
              <w:jc w:val="left"/>
              <w:rPr>
                <w:rFonts w:ascii="FO明朝体" w:eastAsia="FO明朝体" w:hAnsi="ＭＳ 明朝"/>
                <w:sz w:val="22"/>
              </w:rPr>
            </w:pPr>
            <w:r w:rsidRPr="00413FEA">
              <w:rPr>
                <w:rFonts w:ascii="FO明朝体" w:eastAsia="FO明朝体" w:hAnsi="ＭＳ 明朝" w:hint="eastAsia"/>
                <w:sz w:val="22"/>
              </w:rPr>
              <w:t>上記申請者の納税状況につきまして確認をお願いします。</w:t>
            </w:r>
          </w:p>
          <w:p w14:paraId="25D7F755" w14:textId="77777777" w:rsidR="00A762AD" w:rsidRPr="00413FEA" w:rsidRDefault="00A762AD" w:rsidP="00C90F62">
            <w:pPr>
              <w:spacing w:line="0" w:lineRule="atLeast"/>
              <w:jc w:val="left"/>
              <w:rPr>
                <w:rFonts w:ascii="FO明朝体" w:eastAsia="FO明朝体" w:hAnsi="ＭＳ 明朝"/>
                <w:sz w:val="14"/>
              </w:rPr>
            </w:pPr>
          </w:p>
          <w:p w14:paraId="69382F67" w14:textId="77777777" w:rsidR="00A762AD" w:rsidRPr="00413FEA" w:rsidRDefault="00A762AD" w:rsidP="00C90F62">
            <w:pPr>
              <w:spacing w:line="0" w:lineRule="atLeast"/>
              <w:jc w:val="left"/>
              <w:rPr>
                <w:rFonts w:ascii="FO明朝体" w:eastAsia="FO明朝体" w:hAnsi="ＭＳ 明朝"/>
                <w:sz w:val="14"/>
              </w:rPr>
            </w:pPr>
          </w:p>
          <w:p w14:paraId="2B7F63C0" w14:textId="77777777" w:rsidR="00A762AD" w:rsidRPr="00413FEA" w:rsidRDefault="00A762AD" w:rsidP="00C90F62">
            <w:pPr>
              <w:spacing w:line="0" w:lineRule="atLeast"/>
              <w:ind w:firstLineChars="100" w:firstLine="220"/>
              <w:jc w:val="left"/>
              <w:rPr>
                <w:rFonts w:ascii="FO明朝体" w:eastAsia="FO明朝体" w:hAnsi="ＭＳ 明朝"/>
                <w:sz w:val="22"/>
              </w:rPr>
            </w:pPr>
            <w:r w:rsidRPr="00413FEA">
              <w:rPr>
                <w:rFonts w:ascii="FO明朝体" w:eastAsia="FO明朝体" w:hAnsi="ＭＳ 明朝" w:hint="eastAsia"/>
                <w:sz w:val="22"/>
              </w:rPr>
              <w:t>金融機関名</w:t>
            </w:r>
          </w:p>
          <w:p w14:paraId="512294B7" w14:textId="77777777" w:rsidR="00A762AD" w:rsidRPr="00413FEA" w:rsidRDefault="00A762AD" w:rsidP="00C90F62">
            <w:pPr>
              <w:spacing w:line="0" w:lineRule="atLeast"/>
              <w:ind w:firstLineChars="100" w:firstLine="120"/>
              <w:jc w:val="left"/>
              <w:rPr>
                <w:rFonts w:ascii="FO明朝体" w:eastAsia="FO明朝体" w:hAnsi="ＭＳ 明朝"/>
                <w:sz w:val="12"/>
              </w:rPr>
            </w:pPr>
          </w:p>
          <w:p w14:paraId="36B013C3" w14:textId="77777777" w:rsidR="00A762AD" w:rsidRPr="00413FEA" w:rsidRDefault="00A762AD" w:rsidP="00C90F62">
            <w:pPr>
              <w:spacing w:line="0" w:lineRule="atLeast"/>
              <w:ind w:firstLineChars="100" w:firstLine="220"/>
              <w:jc w:val="left"/>
              <w:rPr>
                <w:rFonts w:ascii="FO明朝体" w:eastAsia="FO明朝体" w:hAnsi="ＭＳ 明朝"/>
                <w:sz w:val="22"/>
              </w:rPr>
            </w:pPr>
            <w:r w:rsidRPr="00413FEA">
              <w:rPr>
                <w:rFonts w:ascii="FO明朝体" w:eastAsia="FO明朝体" w:hAnsi="ＭＳ 明朝" w:hint="eastAsia"/>
                <w:sz w:val="22"/>
              </w:rPr>
              <w:t>担当者氏名</w:t>
            </w:r>
          </w:p>
        </w:tc>
      </w:tr>
      <w:tr w:rsidR="00A762AD" w:rsidRPr="00BD17E2" w14:paraId="677DFBE3" w14:textId="77777777" w:rsidTr="0092158A">
        <w:trPr>
          <w:cantSplit/>
          <w:trHeight w:val="1595"/>
        </w:trPr>
        <w:tc>
          <w:tcPr>
            <w:tcW w:w="567" w:type="dxa"/>
            <w:shd w:val="clear" w:color="auto" w:fill="auto"/>
            <w:textDirection w:val="tbRlV"/>
            <w:vAlign w:val="bottom"/>
          </w:tcPr>
          <w:p w14:paraId="51814F7B" w14:textId="77777777" w:rsidR="00A762AD" w:rsidRPr="00BD17E2" w:rsidRDefault="00A762AD" w:rsidP="00C90F62">
            <w:pPr>
              <w:ind w:left="113" w:right="113"/>
              <w:jc w:val="center"/>
              <w:rPr>
                <w:rFonts w:ascii="FO明朝体" w:eastAsia="FO明朝体" w:hAnsi="ＭＳ 明朝"/>
                <w:sz w:val="22"/>
              </w:rPr>
            </w:pPr>
            <w:r w:rsidRPr="00BD17E2">
              <w:rPr>
                <w:rFonts w:hAnsi="ＭＳ 明朝" w:cs="ＭＳ 明朝" w:hint="eastAsia"/>
                <w:sz w:val="22"/>
              </w:rPr>
              <w:t>町記入欄</w:t>
            </w:r>
          </w:p>
        </w:tc>
        <w:tc>
          <w:tcPr>
            <w:tcW w:w="8788" w:type="dxa"/>
            <w:shd w:val="clear" w:color="auto" w:fill="auto"/>
          </w:tcPr>
          <w:p w14:paraId="68D2F8C0" w14:textId="77777777" w:rsidR="00A762AD" w:rsidRPr="00BD17E2" w:rsidRDefault="00A762AD" w:rsidP="00C90F62">
            <w:pPr>
              <w:spacing w:line="0" w:lineRule="atLeast"/>
              <w:jc w:val="left"/>
              <w:rPr>
                <w:rFonts w:ascii="FO明朝体" w:eastAsia="FO明朝体" w:hAnsi="ＭＳ 明朝"/>
                <w:sz w:val="14"/>
              </w:rPr>
            </w:pPr>
            <w:r w:rsidRPr="00BD17E2">
              <w:rPr>
                <w:rFonts w:ascii="FO明朝体" w:eastAsia="FO明朝体" w:hAnsi="ＭＳ 明朝" w:hint="eastAsia"/>
                <w:sz w:val="22"/>
              </w:rPr>
              <w:t xml:space="preserve">　</w:t>
            </w:r>
          </w:p>
          <w:p w14:paraId="009DBA24" w14:textId="77777777" w:rsidR="00A762AD" w:rsidRPr="00BD17E2" w:rsidRDefault="00A762AD" w:rsidP="00C90F62">
            <w:pPr>
              <w:spacing w:line="0" w:lineRule="atLeast"/>
              <w:ind w:firstLineChars="100" w:firstLine="220"/>
              <w:jc w:val="left"/>
              <w:rPr>
                <w:rFonts w:ascii="FO明朝体" w:eastAsia="FO明朝体" w:hAnsi="ＭＳ 明朝"/>
                <w:sz w:val="22"/>
              </w:rPr>
            </w:pPr>
            <w:r w:rsidRPr="00BD17E2">
              <w:rPr>
                <w:rFonts w:ascii="FO明朝体" w:eastAsia="FO明朝体" w:hAnsi="ＭＳ 明朝" w:hint="eastAsia"/>
                <w:sz w:val="22"/>
              </w:rPr>
              <w:t>上記申請者の納税状況につきまして下記のとおり確認しました。</w:t>
            </w:r>
          </w:p>
          <w:p w14:paraId="3DFAA921" w14:textId="77777777" w:rsidR="00A762AD" w:rsidRPr="00BD17E2" w:rsidRDefault="00A762AD" w:rsidP="00C90F62">
            <w:pPr>
              <w:spacing w:line="0" w:lineRule="atLeast"/>
              <w:jc w:val="left"/>
              <w:rPr>
                <w:rFonts w:ascii="FO明朝体" w:eastAsia="FO明朝体" w:hAnsi="ＭＳ 明朝"/>
                <w:sz w:val="14"/>
              </w:rPr>
            </w:pPr>
          </w:p>
          <w:p w14:paraId="54373DB7" w14:textId="77777777" w:rsidR="00A762AD" w:rsidRPr="00BD17E2" w:rsidRDefault="00A762AD" w:rsidP="00C90F62">
            <w:pPr>
              <w:numPr>
                <w:ilvl w:val="0"/>
                <w:numId w:val="1"/>
              </w:numPr>
              <w:overflowPunct w:val="0"/>
              <w:autoSpaceDE w:val="0"/>
              <w:autoSpaceDN w:val="0"/>
              <w:spacing w:line="0" w:lineRule="atLeast"/>
              <w:jc w:val="left"/>
              <w:rPr>
                <w:rFonts w:ascii="FO明朝体" w:eastAsia="FO明朝体" w:hAnsi="ＭＳ 明朝"/>
                <w:sz w:val="22"/>
              </w:rPr>
            </w:pPr>
            <w:r w:rsidRPr="00BD17E2">
              <w:rPr>
                <w:rFonts w:ascii="FO明朝体" w:eastAsia="FO明朝体" w:hAnsi="ＭＳ 明朝" w:hint="eastAsia"/>
                <w:sz w:val="22"/>
              </w:rPr>
              <w:t>滞納あり　　□　滞納なし</w:t>
            </w:r>
          </w:p>
          <w:p w14:paraId="66477BE8" w14:textId="77777777" w:rsidR="00A762AD" w:rsidRPr="00BD17E2" w:rsidRDefault="00A762AD" w:rsidP="00C90F62">
            <w:pPr>
              <w:overflowPunct w:val="0"/>
              <w:autoSpaceDE w:val="0"/>
              <w:autoSpaceDN w:val="0"/>
              <w:spacing w:line="0" w:lineRule="atLeast"/>
              <w:ind w:left="252"/>
              <w:jc w:val="left"/>
              <w:rPr>
                <w:rFonts w:ascii="FO明朝体" w:eastAsia="FO明朝体" w:hAnsi="ＭＳ 明朝"/>
                <w:sz w:val="16"/>
              </w:rPr>
            </w:pPr>
          </w:p>
          <w:p w14:paraId="5F6958BC" w14:textId="77777777" w:rsidR="00A762AD" w:rsidRPr="00BD17E2" w:rsidRDefault="00A762AD" w:rsidP="00C90F62">
            <w:pPr>
              <w:spacing w:line="0" w:lineRule="atLeast"/>
              <w:jc w:val="left"/>
              <w:rPr>
                <w:rFonts w:ascii="FO明朝体" w:eastAsia="FO明朝体" w:hAnsi="ＭＳ 明朝"/>
                <w:sz w:val="22"/>
              </w:rPr>
            </w:pPr>
            <w:r w:rsidRPr="00BD17E2">
              <w:rPr>
                <w:rFonts w:ascii="FO明朝体" w:eastAsia="FO明朝体" w:hAnsi="ＭＳ 明朝" w:hint="eastAsia"/>
                <w:sz w:val="22"/>
              </w:rPr>
              <w:t xml:space="preserve">　商工観光課　担当者氏名</w:t>
            </w:r>
          </w:p>
        </w:tc>
      </w:tr>
    </w:tbl>
    <w:p w14:paraId="67351A44" w14:textId="77777777" w:rsidR="00FA78EC" w:rsidRPr="00A762AD" w:rsidRDefault="00FA78EC" w:rsidP="00995584">
      <w:pPr>
        <w:widowControl/>
        <w:jc w:val="left"/>
        <w:rPr>
          <w:rFonts w:ascii="FO明朝体" w:eastAsia="FO明朝体" w:hAnsi="ＭＳ 明朝"/>
          <w:sz w:val="22"/>
        </w:rPr>
      </w:pPr>
    </w:p>
    <w:sectPr w:rsidR="00FA78EC" w:rsidRPr="00A762AD" w:rsidSect="00732A29">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94BD3" w14:textId="77777777" w:rsidR="001949D6" w:rsidRDefault="001949D6" w:rsidP="002620BA">
      <w:r>
        <w:separator/>
      </w:r>
    </w:p>
  </w:endnote>
  <w:endnote w:type="continuationSeparator" w:id="0">
    <w:p w14:paraId="5D692928" w14:textId="77777777" w:rsidR="001949D6" w:rsidRDefault="001949D6" w:rsidP="0026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O明朝体">
    <w:altName w:val="ＭＳ 明朝"/>
    <w:charset w:val="80"/>
    <w:family w:val="roman"/>
    <w:pitch w:val="fixed"/>
    <w:sig w:usb0="800002BF" w:usb1="0847FCFF"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FC781" w14:textId="77777777" w:rsidR="001949D6" w:rsidRDefault="001949D6" w:rsidP="002620BA">
      <w:r>
        <w:separator/>
      </w:r>
    </w:p>
  </w:footnote>
  <w:footnote w:type="continuationSeparator" w:id="0">
    <w:p w14:paraId="2A1E0BC3" w14:textId="77777777" w:rsidR="001949D6" w:rsidRDefault="001949D6" w:rsidP="0026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14A65"/>
    <w:multiLevelType w:val="hybridMultilevel"/>
    <w:tmpl w:val="C3F29460"/>
    <w:lvl w:ilvl="0" w:tplc="5F384C48">
      <w:start w:val="9"/>
      <w:numFmt w:val="bullet"/>
      <w:lvlText w:val="□"/>
      <w:lvlJc w:val="left"/>
      <w:pPr>
        <w:ind w:left="612" w:hanging="360"/>
      </w:pPr>
      <w:rPr>
        <w:rFonts w:ascii="FO明朝体" w:eastAsia="FO明朝体"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95"/>
    <w:rsid w:val="00000137"/>
    <w:rsid w:val="0000049D"/>
    <w:rsid w:val="00000B95"/>
    <w:rsid w:val="00001BCF"/>
    <w:rsid w:val="00002B44"/>
    <w:rsid w:val="000046D6"/>
    <w:rsid w:val="00006629"/>
    <w:rsid w:val="00006EAD"/>
    <w:rsid w:val="000076CC"/>
    <w:rsid w:val="00007B7C"/>
    <w:rsid w:val="000142CC"/>
    <w:rsid w:val="000142E7"/>
    <w:rsid w:val="000151B1"/>
    <w:rsid w:val="00017655"/>
    <w:rsid w:val="00020034"/>
    <w:rsid w:val="00021EB8"/>
    <w:rsid w:val="00023FFD"/>
    <w:rsid w:val="000260F0"/>
    <w:rsid w:val="0003023A"/>
    <w:rsid w:val="000336F9"/>
    <w:rsid w:val="00036252"/>
    <w:rsid w:val="000366B5"/>
    <w:rsid w:val="000375A2"/>
    <w:rsid w:val="0004155E"/>
    <w:rsid w:val="00041EA4"/>
    <w:rsid w:val="00042AAD"/>
    <w:rsid w:val="0004577E"/>
    <w:rsid w:val="00045E36"/>
    <w:rsid w:val="000460DE"/>
    <w:rsid w:val="0005010C"/>
    <w:rsid w:val="0005087B"/>
    <w:rsid w:val="0005423F"/>
    <w:rsid w:val="00054E60"/>
    <w:rsid w:val="00056261"/>
    <w:rsid w:val="000572C1"/>
    <w:rsid w:val="000656AF"/>
    <w:rsid w:val="00067683"/>
    <w:rsid w:val="0007072D"/>
    <w:rsid w:val="00070A33"/>
    <w:rsid w:val="000719B6"/>
    <w:rsid w:val="00072BE8"/>
    <w:rsid w:val="000735CF"/>
    <w:rsid w:val="00075122"/>
    <w:rsid w:val="000771D3"/>
    <w:rsid w:val="00082E2A"/>
    <w:rsid w:val="000849AA"/>
    <w:rsid w:val="00085E8C"/>
    <w:rsid w:val="00085FAD"/>
    <w:rsid w:val="0008666C"/>
    <w:rsid w:val="00086E41"/>
    <w:rsid w:val="00087701"/>
    <w:rsid w:val="000879B2"/>
    <w:rsid w:val="00091075"/>
    <w:rsid w:val="000918DA"/>
    <w:rsid w:val="00091A45"/>
    <w:rsid w:val="0009522B"/>
    <w:rsid w:val="00095B2D"/>
    <w:rsid w:val="00096197"/>
    <w:rsid w:val="0009762D"/>
    <w:rsid w:val="000977B7"/>
    <w:rsid w:val="000A08BB"/>
    <w:rsid w:val="000A1F70"/>
    <w:rsid w:val="000A3BD0"/>
    <w:rsid w:val="000A4C4D"/>
    <w:rsid w:val="000B060C"/>
    <w:rsid w:val="000B1119"/>
    <w:rsid w:val="000B4FB7"/>
    <w:rsid w:val="000B517E"/>
    <w:rsid w:val="000B74FC"/>
    <w:rsid w:val="000C0856"/>
    <w:rsid w:val="000C4570"/>
    <w:rsid w:val="000C699F"/>
    <w:rsid w:val="000D1662"/>
    <w:rsid w:val="000D3D56"/>
    <w:rsid w:val="000D4370"/>
    <w:rsid w:val="000D64F2"/>
    <w:rsid w:val="000D69E9"/>
    <w:rsid w:val="000E064E"/>
    <w:rsid w:val="000E218E"/>
    <w:rsid w:val="000E5755"/>
    <w:rsid w:val="000F2A94"/>
    <w:rsid w:val="000F2AA8"/>
    <w:rsid w:val="000F2D25"/>
    <w:rsid w:val="000F491C"/>
    <w:rsid w:val="000F509F"/>
    <w:rsid w:val="000F6A14"/>
    <w:rsid w:val="0010039F"/>
    <w:rsid w:val="001006A2"/>
    <w:rsid w:val="001015F6"/>
    <w:rsid w:val="00101EDE"/>
    <w:rsid w:val="00103DAA"/>
    <w:rsid w:val="00106B13"/>
    <w:rsid w:val="00107FD2"/>
    <w:rsid w:val="00111B2B"/>
    <w:rsid w:val="0011361E"/>
    <w:rsid w:val="00116350"/>
    <w:rsid w:val="00116824"/>
    <w:rsid w:val="00117384"/>
    <w:rsid w:val="00117C84"/>
    <w:rsid w:val="00117D52"/>
    <w:rsid w:val="00120FD6"/>
    <w:rsid w:val="00121D8E"/>
    <w:rsid w:val="00121F2A"/>
    <w:rsid w:val="00122A71"/>
    <w:rsid w:val="00122FC4"/>
    <w:rsid w:val="00127035"/>
    <w:rsid w:val="00127BB0"/>
    <w:rsid w:val="00127D9C"/>
    <w:rsid w:val="001348F6"/>
    <w:rsid w:val="0013531E"/>
    <w:rsid w:val="001365BD"/>
    <w:rsid w:val="00136EAA"/>
    <w:rsid w:val="00140714"/>
    <w:rsid w:val="00140E11"/>
    <w:rsid w:val="001414B5"/>
    <w:rsid w:val="0014177D"/>
    <w:rsid w:val="00145D37"/>
    <w:rsid w:val="0014628E"/>
    <w:rsid w:val="00151F25"/>
    <w:rsid w:val="001523FC"/>
    <w:rsid w:val="00153AC3"/>
    <w:rsid w:val="00154D1C"/>
    <w:rsid w:val="00155EC8"/>
    <w:rsid w:val="00157CCC"/>
    <w:rsid w:val="001625EB"/>
    <w:rsid w:val="00163411"/>
    <w:rsid w:val="00165412"/>
    <w:rsid w:val="001656C2"/>
    <w:rsid w:val="00165EF9"/>
    <w:rsid w:val="00166F02"/>
    <w:rsid w:val="001721FA"/>
    <w:rsid w:val="00172EA0"/>
    <w:rsid w:val="00175D80"/>
    <w:rsid w:val="00176EBE"/>
    <w:rsid w:val="00180068"/>
    <w:rsid w:val="001808F3"/>
    <w:rsid w:val="0018158C"/>
    <w:rsid w:val="00182886"/>
    <w:rsid w:val="00182C74"/>
    <w:rsid w:val="00183EA5"/>
    <w:rsid w:val="001850E4"/>
    <w:rsid w:val="0018565F"/>
    <w:rsid w:val="00186239"/>
    <w:rsid w:val="00190CA9"/>
    <w:rsid w:val="001910CA"/>
    <w:rsid w:val="00193070"/>
    <w:rsid w:val="001949D6"/>
    <w:rsid w:val="00197FC8"/>
    <w:rsid w:val="001A0001"/>
    <w:rsid w:val="001A180A"/>
    <w:rsid w:val="001A26E3"/>
    <w:rsid w:val="001A42CE"/>
    <w:rsid w:val="001A5ED6"/>
    <w:rsid w:val="001B0A4A"/>
    <w:rsid w:val="001B1F07"/>
    <w:rsid w:val="001B2B8F"/>
    <w:rsid w:val="001B470E"/>
    <w:rsid w:val="001B4EF7"/>
    <w:rsid w:val="001B5F0F"/>
    <w:rsid w:val="001B5F7C"/>
    <w:rsid w:val="001C1ABB"/>
    <w:rsid w:val="001C3A1E"/>
    <w:rsid w:val="001C4107"/>
    <w:rsid w:val="001C4BBB"/>
    <w:rsid w:val="001C6DBB"/>
    <w:rsid w:val="001C7515"/>
    <w:rsid w:val="001C7844"/>
    <w:rsid w:val="001D2277"/>
    <w:rsid w:val="001D4160"/>
    <w:rsid w:val="001D50A6"/>
    <w:rsid w:val="001E05CA"/>
    <w:rsid w:val="001E17A8"/>
    <w:rsid w:val="001E18F3"/>
    <w:rsid w:val="001E27B7"/>
    <w:rsid w:val="001E60B3"/>
    <w:rsid w:val="001E61FE"/>
    <w:rsid w:val="001E664D"/>
    <w:rsid w:val="001E7BCF"/>
    <w:rsid w:val="001F3160"/>
    <w:rsid w:val="001F32FE"/>
    <w:rsid w:val="001F572E"/>
    <w:rsid w:val="001F6864"/>
    <w:rsid w:val="001F7F47"/>
    <w:rsid w:val="002001BF"/>
    <w:rsid w:val="00200766"/>
    <w:rsid w:val="0020525D"/>
    <w:rsid w:val="00205372"/>
    <w:rsid w:val="00205EAD"/>
    <w:rsid w:val="002066AF"/>
    <w:rsid w:val="00206C64"/>
    <w:rsid w:val="002076EA"/>
    <w:rsid w:val="00211294"/>
    <w:rsid w:val="002113AB"/>
    <w:rsid w:val="002142D9"/>
    <w:rsid w:val="00214993"/>
    <w:rsid w:val="00215191"/>
    <w:rsid w:val="00226350"/>
    <w:rsid w:val="002273D5"/>
    <w:rsid w:val="00230346"/>
    <w:rsid w:val="00232A32"/>
    <w:rsid w:val="002342E8"/>
    <w:rsid w:val="00234967"/>
    <w:rsid w:val="00236984"/>
    <w:rsid w:val="00236A94"/>
    <w:rsid w:val="00237309"/>
    <w:rsid w:val="00240E78"/>
    <w:rsid w:val="00242C3A"/>
    <w:rsid w:val="00243C81"/>
    <w:rsid w:val="002448C7"/>
    <w:rsid w:val="00245BA5"/>
    <w:rsid w:val="0025003E"/>
    <w:rsid w:val="0025046E"/>
    <w:rsid w:val="00250E0F"/>
    <w:rsid w:val="00254F41"/>
    <w:rsid w:val="00255919"/>
    <w:rsid w:val="0026101E"/>
    <w:rsid w:val="00261E2E"/>
    <w:rsid w:val="002620BA"/>
    <w:rsid w:val="0026281C"/>
    <w:rsid w:val="002635DD"/>
    <w:rsid w:val="00264433"/>
    <w:rsid w:val="00264BBA"/>
    <w:rsid w:val="00271455"/>
    <w:rsid w:val="0027417E"/>
    <w:rsid w:val="002772FD"/>
    <w:rsid w:val="00281B24"/>
    <w:rsid w:val="002824BB"/>
    <w:rsid w:val="00282788"/>
    <w:rsid w:val="00283955"/>
    <w:rsid w:val="00284C70"/>
    <w:rsid w:val="0028712F"/>
    <w:rsid w:val="00287765"/>
    <w:rsid w:val="002912E0"/>
    <w:rsid w:val="00292AE3"/>
    <w:rsid w:val="00293BFC"/>
    <w:rsid w:val="00295887"/>
    <w:rsid w:val="002A767C"/>
    <w:rsid w:val="002A7EFC"/>
    <w:rsid w:val="002B09D0"/>
    <w:rsid w:val="002B14E5"/>
    <w:rsid w:val="002B2CDB"/>
    <w:rsid w:val="002B36F4"/>
    <w:rsid w:val="002C0641"/>
    <w:rsid w:val="002C0813"/>
    <w:rsid w:val="002C1016"/>
    <w:rsid w:val="002C1194"/>
    <w:rsid w:val="002C2362"/>
    <w:rsid w:val="002C257A"/>
    <w:rsid w:val="002C289C"/>
    <w:rsid w:val="002C299D"/>
    <w:rsid w:val="002C4ED2"/>
    <w:rsid w:val="002D0BE4"/>
    <w:rsid w:val="002D34C4"/>
    <w:rsid w:val="002D4868"/>
    <w:rsid w:val="002D4C0F"/>
    <w:rsid w:val="002E3F1B"/>
    <w:rsid w:val="002E694A"/>
    <w:rsid w:val="002F03BF"/>
    <w:rsid w:val="002F0CF2"/>
    <w:rsid w:val="002F1D2F"/>
    <w:rsid w:val="002F2A51"/>
    <w:rsid w:val="002F56FD"/>
    <w:rsid w:val="0030123E"/>
    <w:rsid w:val="003016BD"/>
    <w:rsid w:val="00302309"/>
    <w:rsid w:val="00302A0D"/>
    <w:rsid w:val="00305886"/>
    <w:rsid w:val="00310FC5"/>
    <w:rsid w:val="00311F7F"/>
    <w:rsid w:val="00314A24"/>
    <w:rsid w:val="00314CB9"/>
    <w:rsid w:val="0031534B"/>
    <w:rsid w:val="003172C6"/>
    <w:rsid w:val="003176D1"/>
    <w:rsid w:val="0032105E"/>
    <w:rsid w:val="00321FAC"/>
    <w:rsid w:val="00322A23"/>
    <w:rsid w:val="00323237"/>
    <w:rsid w:val="00323510"/>
    <w:rsid w:val="00323F04"/>
    <w:rsid w:val="00325715"/>
    <w:rsid w:val="00325A25"/>
    <w:rsid w:val="0032616F"/>
    <w:rsid w:val="00332E14"/>
    <w:rsid w:val="00334AFF"/>
    <w:rsid w:val="00334D04"/>
    <w:rsid w:val="003350F2"/>
    <w:rsid w:val="0033520E"/>
    <w:rsid w:val="00340301"/>
    <w:rsid w:val="003403F6"/>
    <w:rsid w:val="00340CB1"/>
    <w:rsid w:val="00342566"/>
    <w:rsid w:val="00342FB6"/>
    <w:rsid w:val="00343235"/>
    <w:rsid w:val="003444CA"/>
    <w:rsid w:val="00347163"/>
    <w:rsid w:val="0035081F"/>
    <w:rsid w:val="0035256D"/>
    <w:rsid w:val="0035619A"/>
    <w:rsid w:val="0035779A"/>
    <w:rsid w:val="00361339"/>
    <w:rsid w:val="00361FFC"/>
    <w:rsid w:val="003625D1"/>
    <w:rsid w:val="00362B79"/>
    <w:rsid w:val="003650A5"/>
    <w:rsid w:val="00367540"/>
    <w:rsid w:val="00370187"/>
    <w:rsid w:val="00370A56"/>
    <w:rsid w:val="00372C52"/>
    <w:rsid w:val="00373E32"/>
    <w:rsid w:val="00373E3B"/>
    <w:rsid w:val="00374224"/>
    <w:rsid w:val="003771C1"/>
    <w:rsid w:val="00380538"/>
    <w:rsid w:val="0038217C"/>
    <w:rsid w:val="00385389"/>
    <w:rsid w:val="00386235"/>
    <w:rsid w:val="00391201"/>
    <w:rsid w:val="003923D5"/>
    <w:rsid w:val="003945D5"/>
    <w:rsid w:val="0039498E"/>
    <w:rsid w:val="0039663A"/>
    <w:rsid w:val="00396C50"/>
    <w:rsid w:val="003A15CC"/>
    <w:rsid w:val="003A22AB"/>
    <w:rsid w:val="003A3415"/>
    <w:rsid w:val="003B05E6"/>
    <w:rsid w:val="003B0E64"/>
    <w:rsid w:val="003B12DE"/>
    <w:rsid w:val="003B2982"/>
    <w:rsid w:val="003B43BA"/>
    <w:rsid w:val="003B53C8"/>
    <w:rsid w:val="003B7F07"/>
    <w:rsid w:val="003C3CFA"/>
    <w:rsid w:val="003D128B"/>
    <w:rsid w:val="003D1C45"/>
    <w:rsid w:val="003D1DCD"/>
    <w:rsid w:val="003D2F1C"/>
    <w:rsid w:val="003D5525"/>
    <w:rsid w:val="003D6AF9"/>
    <w:rsid w:val="003D6B40"/>
    <w:rsid w:val="003E0F9A"/>
    <w:rsid w:val="003E1459"/>
    <w:rsid w:val="003E6439"/>
    <w:rsid w:val="003F7CC4"/>
    <w:rsid w:val="0040224D"/>
    <w:rsid w:val="004026E1"/>
    <w:rsid w:val="004100F4"/>
    <w:rsid w:val="00411BF0"/>
    <w:rsid w:val="004126D4"/>
    <w:rsid w:val="00413FEA"/>
    <w:rsid w:val="00417B09"/>
    <w:rsid w:val="004208BD"/>
    <w:rsid w:val="004239EA"/>
    <w:rsid w:val="004271B0"/>
    <w:rsid w:val="004279EF"/>
    <w:rsid w:val="0043005C"/>
    <w:rsid w:val="00432358"/>
    <w:rsid w:val="004338BB"/>
    <w:rsid w:val="00435019"/>
    <w:rsid w:val="0043794C"/>
    <w:rsid w:val="004436A1"/>
    <w:rsid w:val="00446727"/>
    <w:rsid w:val="00446752"/>
    <w:rsid w:val="00446C3E"/>
    <w:rsid w:val="00447873"/>
    <w:rsid w:val="004510E7"/>
    <w:rsid w:val="00451696"/>
    <w:rsid w:val="00453607"/>
    <w:rsid w:val="00454F2D"/>
    <w:rsid w:val="00455398"/>
    <w:rsid w:val="004618F5"/>
    <w:rsid w:val="00461CE2"/>
    <w:rsid w:val="0046331D"/>
    <w:rsid w:val="004675B8"/>
    <w:rsid w:val="00467B19"/>
    <w:rsid w:val="004725D3"/>
    <w:rsid w:val="00474C32"/>
    <w:rsid w:val="004753D3"/>
    <w:rsid w:val="004767D6"/>
    <w:rsid w:val="004779C2"/>
    <w:rsid w:val="004806D1"/>
    <w:rsid w:val="00480A8D"/>
    <w:rsid w:val="0048190B"/>
    <w:rsid w:val="00482F56"/>
    <w:rsid w:val="00484295"/>
    <w:rsid w:val="00485292"/>
    <w:rsid w:val="004858FB"/>
    <w:rsid w:val="00485A41"/>
    <w:rsid w:val="00486B8C"/>
    <w:rsid w:val="0049057D"/>
    <w:rsid w:val="00490887"/>
    <w:rsid w:val="00492199"/>
    <w:rsid w:val="0049235E"/>
    <w:rsid w:val="004938DC"/>
    <w:rsid w:val="00494B18"/>
    <w:rsid w:val="00494DB4"/>
    <w:rsid w:val="00495666"/>
    <w:rsid w:val="00496DC4"/>
    <w:rsid w:val="004A1530"/>
    <w:rsid w:val="004A2B95"/>
    <w:rsid w:val="004A46AD"/>
    <w:rsid w:val="004A4A2D"/>
    <w:rsid w:val="004A5B27"/>
    <w:rsid w:val="004B07F6"/>
    <w:rsid w:val="004B111D"/>
    <w:rsid w:val="004B1A76"/>
    <w:rsid w:val="004B1B5C"/>
    <w:rsid w:val="004B3950"/>
    <w:rsid w:val="004B7EC1"/>
    <w:rsid w:val="004C176F"/>
    <w:rsid w:val="004C1B9D"/>
    <w:rsid w:val="004C2982"/>
    <w:rsid w:val="004C2EE2"/>
    <w:rsid w:val="004C5359"/>
    <w:rsid w:val="004C7F3C"/>
    <w:rsid w:val="004D208D"/>
    <w:rsid w:val="004E1002"/>
    <w:rsid w:val="004E2D19"/>
    <w:rsid w:val="004E45FB"/>
    <w:rsid w:val="004F0188"/>
    <w:rsid w:val="004F18C0"/>
    <w:rsid w:val="004F374A"/>
    <w:rsid w:val="004F6DDA"/>
    <w:rsid w:val="00500F7F"/>
    <w:rsid w:val="00501477"/>
    <w:rsid w:val="005037E3"/>
    <w:rsid w:val="00503DF1"/>
    <w:rsid w:val="00503EBB"/>
    <w:rsid w:val="00505398"/>
    <w:rsid w:val="00505F1C"/>
    <w:rsid w:val="0050721A"/>
    <w:rsid w:val="005132AF"/>
    <w:rsid w:val="00513889"/>
    <w:rsid w:val="00516A2F"/>
    <w:rsid w:val="00517CB2"/>
    <w:rsid w:val="00520403"/>
    <w:rsid w:val="0052289D"/>
    <w:rsid w:val="00523F7B"/>
    <w:rsid w:val="005279B9"/>
    <w:rsid w:val="00531442"/>
    <w:rsid w:val="00531D98"/>
    <w:rsid w:val="0053260B"/>
    <w:rsid w:val="00534635"/>
    <w:rsid w:val="00536617"/>
    <w:rsid w:val="00536FB6"/>
    <w:rsid w:val="005372F4"/>
    <w:rsid w:val="005378D3"/>
    <w:rsid w:val="00540EA9"/>
    <w:rsid w:val="00542347"/>
    <w:rsid w:val="00543582"/>
    <w:rsid w:val="00544069"/>
    <w:rsid w:val="00546B10"/>
    <w:rsid w:val="00552608"/>
    <w:rsid w:val="005539C2"/>
    <w:rsid w:val="00553AB6"/>
    <w:rsid w:val="00555C10"/>
    <w:rsid w:val="00555D58"/>
    <w:rsid w:val="0056080B"/>
    <w:rsid w:val="005608BC"/>
    <w:rsid w:val="00561432"/>
    <w:rsid w:val="00565932"/>
    <w:rsid w:val="0056703A"/>
    <w:rsid w:val="0057062A"/>
    <w:rsid w:val="005716C1"/>
    <w:rsid w:val="00573561"/>
    <w:rsid w:val="00574FD8"/>
    <w:rsid w:val="005768A9"/>
    <w:rsid w:val="00577D4E"/>
    <w:rsid w:val="00580B5C"/>
    <w:rsid w:val="00581655"/>
    <w:rsid w:val="00581C1F"/>
    <w:rsid w:val="00582DE8"/>
    <w:rsid w:val="00582E97"/>
    <w:rsid w:val="00584133"/>
    <w:rsid w:val="00584760"/>
    <w:rsid w:val="0058595F"/>
    <w:rsid w:val="0058750C"/>
    <w:rsid w:val="0058754F"/>
    <w:rsid w:val="00590657"/>
    <w:rsid w:val="00591228"/>
    <w:rsid w:val="00592DBE"/>
    <w:rsid w:val="00593C49"/>
    <w:rsid w:val="00597522"/>
    <w:rsid w:val="005A2BE1"/>
    <w:rsid w:val="005A47F6"/>
    <w:rsid w:val="005A6478"/>
    <w:rsid w:val="005B349F"/>
    <w:rsid w:val="005B413A"/>
    <w:rsid w:val="005B5114"/>
    <w:rsid w:val="005B524A"/>
    <w:rsid w:val="005B6AD7"/>
    <w:rsid w:val="005C511C"/>
    <w:rsid w:val="005C5435"/>
    <w:rsid w:val="005C5CD1"/>
    <w:rsid w:val="005D2032"/>
    <w:rsid w:val="005D22FC"/>
    <w:rsid w:val="005D5BDA"/>
    <w:rsid w:val="005D6442"/>
    <w:rsid w:val="005D7970"/>
    <w:rsid w:val="005E16A0"/>
    <w:rsid w:val="005E1B6F"/>
    <w:rsid w:val="005E317D"/>
    <w:rsid w:val="005E48F5"/>
    <w:rsid w:val="005E5926"/>
    <w:rsid w:val="005E6131"/>
    <w:rsid w:val="005E687F"/>
    <w:rsid w:val="005E751C"/>
    <w:rsid w:val="005F2490"/>
    <w:rsid w:val="0060289B"/>
    <w:rsid w:val="00603B33"/>
    <w:rsid w:val="0061091A"/>
    <w:rsid w:val="00613313"/>
    <w:rsid w:val="0061587E"/>
    <w:rsid w:val="00620C51"/>
    <w:rsid w:val="00623008"/>
    <w:rsid w:val="00624070"/>
    <w:rsid w:val="00630117"/>
    <w:rsid w:val="00632038"/>
    <w:rsid w:val="00634340"/>
    <w:rsid w:val="0063737C"/>
    <w:rsid w:val="006413B0"/>
    <w:rsid w:val="00642A14"/>
    <w:rsid w:val="00643851"/>
    <w:rsid w:val="006438D8"/>
    <w:rsid w:val="00643A63"/>
    <w:rsid w:val="00643C65"/>
    <w:rsid w:val="00644C62"/>
    <w:rsid w:val="006457B5"/>
    <w:rsid w:val="00645DDB"/>
    <w:rsid w:val="00646B47"/>
    <w:rsid w:val="0065081D"/>
    <w:rsid w:val="0065189C"/>
    <w:rsid w:val="00651CDD"/>
    <w:rsid w:val="0065326E"/>
    <w:rsid w:val="006551FF"/>
    <w:rsid w:val="006557A5"/>
    <w:rsid w:val="006609B3"/>
    <w:rsid w:val="00661942"/>
    <w:rsid w:val="0066249F"/>
    <w:rsid w:val="0066327A"/>
    <w:rsid w:val="00663BD7"/>
    <w:rsid w:val="00664259"/>
    <w:rsid w:val="006659C9"/>
    <w:rsid w:val="0066689A"/>
    <w:rsid w:val="0066757B"/>
    <w:rsid w:val="006700C9"/>
    <w:rsid w:val="00671D36"/>
    <w:rsid w:val="00673BE2"/>
    <w:rsid w:val="00673CED"/>
    <w:rsid w:val="00674887"/>
    <w:rsid w:val="0067509F"/>
    <w:rsid w:val="00675E8F"/>
    <w:rsid w:val="00675EF1"/>
    <w:rsid w:val="00676729"/>
    <w:rsid w:val="006777FE"/>
    <w:rsid w:val="00677E83"/>
    <w:rsid w:val="00680156"/>
    <w:rsid w:val="006811E2"/>
    <w:rsid w:val="0068137E"/>
    <w:rsid w:val="006857CB"/>
    <w:rsid w:val="00691E2E"/>
    <w:rsid w:val="00695219"/>
    <w:rsid w:val="0069577D"/>
    <w:rsid w:val="006957FB"/>
    <w:rsid w:val="006978B6"/>
    <w:rsid w:val="006A23CB"/>
    <w:rsid w:val="006A47E1"/>
    <w:rsid w:val="006A4882"/>
    <w:rsid w:val="006A6799"/>
    <w:rsid w:val="006A7683"/>
    <w:rsid w:val="006B29BB"/>
    <w:rsid w:val="006B2B81"/>
    <w:rsid w:val="006B403C"/>
    <w:rsid w:val="006B4408"/>
    <w:rsid w:val="006B51D5"/>
    <w:rsid w:val="006B57F6"/>
    <w:rsid w:val="006B5BA9"/>
    <w:rsid w:val="006B6E3E"/>
    <w:rsid w:val="006B74E4"/>
    <w:rsid w:val="006C2E2C"/>
    <w:rsid w:val="006C35CA"/>
    <w:rsid w:val="006C3E1F"/>
    <w:rsid w:val="006C3E30"/>
    <w:rsid w:val="006C442B"/>
    <w:rsid w:val="006C5D7B"/>
    <w:rsid w:val="006D4EF1"/>
    <w:rsid w:val="006D568A"/>
    <w:rsid w:val="006D6278"/>
    <w:rsid w:val="006D7984"/>
    <w:rsid w:val="006E3EE4"/>
    <w:rsid w:val="006E4E01"/>
    <w:rsid w:val="006E6508"/>
    <w:rsid w:val="006E7CD2"/>
    <w:rsid w:val="006F028D"/>
    <w:rsid w:val="006F071B"/>
    <w:rsid w:val="006F0B40"/>
    <w:rsid w:val="006F1FAB"/>
    <w:rsid w:val="006F404C"/>
    <w:rsid w:val="006F4A1C"/>
    <w:rsid w:val="006F5C29"/>
    <w:rsid w:val="006F61AF"/>
    <w:rsid w:val="006F6EDD"/>
    <w:rsid w:val="007047FD"/>
    <w:rsid w:val="00705A75"/>
    <w:rsid w:val="00707906"/>
    <w:rsid w:val="00711DDD"/>
    <w:rsid w:val="00712F24"/>
    <w:rsid w:val="0071635A"/>
    <w:rsid w:val="00717384"/>
    <w:rsid w:val="007226E7"/>
    <w:rsid w:val="00726914"/>
    <w:rsid w:val="00730131"/>
    <w:rsid w:val="00730450"/>
    <w:rsid w:val="00730618"/>
    <w:rsid w:val="00731A92"/>
    <w:rsid w:val="00732A29"/>
    <w:rsid w:val="00735402"/>
    <w:rsid w:val="007354C4"/>
    <w:rsid w:val="0073564B"/>
    <w:rsid w:val="00736058"/>
    <w:rsid w:val="00737626"/>
    <w:rsid w:val="007402BF"/>
    <w:rsid w:val="007404E5"/>
    <w:rsid w:val="00740966"/>
    <w:rsid w:val="00741721"/>
    <w:rsid w:val="00741AC5"/>
    <w:rsid w:val="00743900"/>
    <w:rsid w:val="00745A80"/>
    <w:rsid w:val="00747268"/>
    <w:rsid w:val="00747564"/>
    <w:rsid w:val="00750412"/>
    <w:rsid w:val="007536E7"/>
    <w:rsid w:val="00754DBE"/>
    <w:rsid w:val="007608FC"/>
    <w:rsid w:val="00761FE3"/>
    <w:rsid w:val="007620CF"/>
    <w:rsid w:val="0076398A"/>
    <w:rsid w:val="00763F60"/>
    <w:rsid w:val="00764164"/>
    <w:rsid w:val="0076497D"/>
    <w:rsid w:val="00764E27"/>
    <w:rsid w:val="0076547D"/>
    <w:rsid w:val="007674B5"/>
    <w:rsid w:val="00767D0F"/>
    <w:rsid w:val="00771AD4"/>
    <w:rsid w:val="00771D35"/>
    <w:rsid w:val="00773156"/>
    <w:rsid w:val="00774810"/>
    <w:rsid w:val="00775403"/>
    <w:rsid w:val="00780BB2"/>
    <w:rsid w:val="00781885"/>
    <w:rsid w:val="0078386A"/>
    <w:rsid w:val="00786010"/>
    <w:rsid w:val="00790EED"/>
    <w:rsid w:val="0079203D"/>
    <w:rsid w:val="00793462"/>
    <w:rsid w:val="00793943"/>
    <w:rsid w:val="00797F99"/>
    <w:rsid w:val="007A082D"/>
    <w:rsid w:val="007A2A72"/>
    <w:rsid w:val="007A3325"/>
    <w:rsid w:val="007A39E1"/>
    <w:rsid w:val="007A458F"/>
    <w:rsid w:val="007A4EDA"/>
    <w:rsid w:val="007A705C"/>
    <w:rsid w:val="007B1063"/>
    <w:rsid w:val="007B11B4"/>
    <w:rsid w:val="007B1D28"/>
    <w:rsid w:val="007B26F5"/>
    <w:rsid w:val="007B2A79"/>
    <w:rsid w:val="007B2E44"/>
    <w:rsid w:val="007B59BF"/>
    <w:rsid w:val="007B6803"/>
    <w:rsid w:val="007C0AB8"/>
    <w:rsid w:val="007C4362"/>
    <w:rsid w:val="007C5867"/>
    <w:rsid w:val="007D178D"/>
    <w:rsid w:val="007D29B7"/>
    <w:rsid w:val="007D4542"/>
    <w:rsid w:val="007D545E"/>
    <w:rsid w:val="007D5F7C"/>
    <w:rsid w:val="007E0084"/>
    <w:rsid w:val="007E1865"/>
    <w:rsid w:val="007E3F09"/>
    <w:rsid w:val="007E45D1"/>
    <w:rsid w:val="007E4647"/>
    <w:rsid w:val="007E499D"/>
    <w:rsid w:val="007E6A46"/>
    <w:rsid w:val="007E7726"/>
    <w:rsid w:val="007F1BAE"/>
    <w:rsid w:val="007F7F44"/>
    <w:rsid w:val="0080210F"/>
    <w:rsid w:val="00802388"/>
    <w:rsid w:val="008028FD"/>
    <w:rsid w:val="00804AEC"/>
    <w:rsid w:val="00805D3F"/>
    <w:rsid w:val="0081053E"/>
    <w:rsid w:val="00810CDA"/>
    <w:rsid w:val="00813300"/>
    <w:rsid w:val="0081612C"/>
    <w:rsid w:val="00821D9B"/>
    <w:rsid w:val="008223A8"/>
    <w:rsid w:val="008227F0"/>
    <w:rsid w:val="00825AF1"/>
    <w:rsid w:val="008262EF"/>
    <w:rsid w:val="00826829"/>
    <w:rsid w:val="00827642"/>
    <w:rsid w:val="0083142B"/>
    <w:rsid w:val="00831EC6"/>
    <w:rsid w:val="00832403"/>
    <w:rsid w:val="00832BFE"/>
    <w:rsid w:val="008343A8"/>
    <w:rsid w:val="008347D5"/>
    <w:rsid w:val="00836732"/>
    <w:rsid w:val="00837EE8"/>
    <w:rsid w:val="00841D69"/>
    <w:rsid w:val="0084223E"/>
    <w:rsid w:val="00845547"/>
    <w:rsid w:val="0084668E"/>
    <w:rsid w:val="00846CAB"/>
    <w:rsid w:val="008479AC"/>
    <w:rsid w:val="008503D1"/>
    <w:rsid w:val="008513D1"/>
    <w:rsid w:val="008519A2"/>
    <w:rsid w:val="00852CB4"/>
    <w:rsid w:val="00852DFF"/>
    <w:rsid w:val="00854AC7"/>
    <w:rsid w:val="0085711B"/>
    <w:rsid w:val="00860124"/>
    <w:rsid w:val="00864699"/>
    <w:rsid w:val="008649E4"/>
    <w:rsid w:val="00864A99"/>
    <w:rsid w:val="00865C2B"/>
    <w:rsid w:val="008664F1"/>
    <w:rsid w:val="00866820"/>
    <w:rsid w:val="00866838"/>
    <w:rsid w:val="0087033D"/>
    <w:rsid w:val="00872BD6"/>
    <w:rsid w:val="00873812"/>
    <w:rsid w:val="008823F8"/>
    <w:rsid w:val="0088299A"/>
    <w:rsid w:val="00884D95"/>
    <w:rsid w:val="008854BB"/>
    <w:rsid w:val="00885EDC"/>
    <w:rsid w:val="00890B9F"/>
    <w:rsid w:val="00890BF1"/>
    <w:rsid w:val="00890C49"/>
    <w:rsid w:val="00893E25"/>
    <w:rsid w:val="00894137"/>
    <w:rsid w:val="008A1533"/>
    <w:rsid w:val="008A3492"/>
    <w:rsid w:val="008A60D0"/>
    <w:rsid w:val="008A6B85"/>
    <w:rsid w:val="008A6E67"/>
    <w:rsid w:val="008B097B"/>
    <w:rsid w:val="008B2290"/>
    <w:rsid w:val="008B273E"/>
    <w:rsid w:val="008B43B6"/>
    <w:rsid w:val="008B4946"/>
    <w:rsid w:val="008B6D11"/>
    <w:rsid w:val="008C0203"/>
    <w:rsid w:val="008C0D76"/>
    <w:rsid w:val="008C1094"/>
    <w:rsid w:val="008C14C7"/>
    <w:rsid w:val="008C1E08"/>
    <w:rsid w:val="008C4263"/>
    <w:rsid w:val="008C539D"/>
    <w:rsid w:val="008C6C09"/>
    <w:rsid w:val="008C7F72"/>
    <w:rsid w:val="008D1CC4"/>
    <w:rsid w:val="008D2699"/>
    <w:rsid w:val="008D2CA8"/>
    <w:rsid w:val="008D432D"/>
    <w:rsid w:val="008D49D9"/>
    <w:rsid w:val="008D55F5"/>
    <w:rsid w:val="008D7AFC"/>
    <w:rsid w:val="008E06FE"/>
    <w:rsid w:val="008E18EE"/>
    <w:rsid w:val="008F06FA"/>
    <w:rsid w:val="008F153E"/>
    <w:rsid w:val="008F3E7C"/>
    <w:rsid w:val="008F447D"/>
    <w:rsid w:val="008F4BA8"/>
    <w:rsid w:val="008F6A07"/>
    <w:rsid w:val="0090180B"/>
    <w:rsid w:val="0090367F"/>
    <w:rsid w:val="009038F6"/>
    <w:rsid w:val="00904484"/>
    <w:rsid w:val="00904764"/>
    <w:rsid w:val="00905AE6"/>
    <w:rsid w:val="00912C06"/>
    <w:rsid w:val="00913B98"/>
    <w:rsid w:val="009141C7"/>
    <w:rsid w:val="00914655"/>
    <w:rsid w:val="00914A95"/>
    <w:rsid w:val="00914B92"/>
    <w:rsid w:val="00915825"/>
    <w:rsid w:val="00917254"/>
    <w:rsid w:val="0092144B"/>
    <w:rsid w:val="0092158A"/>
    <w:rsid w:val="00922196"/>
    <w:rsid w:val="0092343A"/>
    <w:rsid w:val="009239A3"/>
    <w:rsid w:val="00925E76"/>
    <w:rsid w:val="00933480"/>
    <w:rsid w:val="009372D8"/>
    <w:rsid w:val="00941555"/>
    <w:rsid w:val="00943476"/>
    <w:rsid w:val="00945AFB"/>
    <w:rsid w:val="00947D18"/>
    <w:rsid w:val="009515B6"/>
    <w:rsid w:val="0095178C"/>
    <w:rsid w:val="00951ACB"/>
    <w:rsid w:val="0095369A"/>
    <w:rsid w:val="00953FE2"/>
    <w:rsid w:val="009541F2"/>
    <w:rsid w:val="00961C53"/>
    <w:rsid w:val="009623F4"/>
    <w:rsid w:val="00962E8B"/>
    <w:rsid w:val="009649D9"/>
    <w:rsid w:val="009650BD"/>
    <w:rsid w:val="00973E6F"/>
    <w:rsid w:val="00973F3A"/>
    <w:rsid w:val="009804AC"/>
    <w:rsid w:val="00980EE7"/>
    <w:rsid w:val="0098146E"/>
    <w:rsid w:val="00983837"/>
    <w:rsid w:val="00984205"/>
    <w:rsid w:val="00984B1A"/>
    <w:rsid w:val="009870BF"/>
    <w:rsid w:val="00987498"/>
    <w:rsid w:val="00991343"/>
    <w:rsid w:val="009918C1"/>
    <w:rsid w:val="00991F4A"/>
    <w:rsid w:val="0099306C"/>
    <w:rsid w:val="00993AC8"/>
    <w:rsid w:val="00995584"/>
    <w:rsid w:val="00996924"/>
    <w:rsid w:val="009A0E15"/>
    <w:rsid w:val="009A3DA7"/>
    <w:rsid w:val="009A483B"/>
    <w:rsid w:val="009A4E58"/>
    <w:rsid w:val="009A5050"/>
    <w:rsid w:val="009A52AF"/>
    <w:rsid w:val="009A6876"/>
    <w:rsid w:val="009B1657"/>
    <w:rsid w:val="009B1FD7"/>
    <w:rsid w:val="009B258D"/>
    <w:rsid w:val="009B2CA8"/>
    <w:rsid w:val="009B3301"/>
    <w:rsid w:val="009B3C86"/>
    <w:rsid w:val="009B3F28"/>
    <w:rsid w:val="009C1CC8"/>
    <w:rsid w:val="009C3641"/>
    <w:rsid w:val="009C454A"/>
    <w:rsid w:val="009D20C2"/>
    <w:rsid w:val="009D2144"/>
    <w:rsid w:val="009D273D"/>
    <w:rsid w:val="009D311D"/>
    <w:rsid w:val="009D3AB7"/>
    <w:rsid w:val="009D5374"/>
    <w:rsid w:val="009D548A"/>
    <w:rsid w:val="009E0092"/>
    <w:rsid w:val="009E0E91"/>
    <w:rsid w:val="009E43FC"/>
    <w:rsid w:val="009F03D3"/>
    <w:rsid w:val="009F28DB"/>
    <w:rsid w:val="009F4933"/>
    <w:rsid w:val="009F49DF"/>
    <w:rsid w:val="00A01A18"/>
    <w:rsid w:val="00A01D68"/>
    <w:rsid w:val="00A06E76"/>
    <w:rsid w:val="00A072E6"/>
    <w:rsid w:val="00A101D3"/>
    <w:rsid w:val="00A10354"/>
    <w:rsid w:val="00A10EC2"/>
    <w:rsid w:val="00A117D8"/>
    <w:rsid w:val="00A133FB"/>
    <w:rsid w:val="00A146AE"/>
    <w:rsid w:val="00A1707E"/>
    <w:rsid w:val="00A1767B"/>
    <w:rsid w:val="00A21A3B"/>
    <w:rsid w:val="00A256FC"/>
    <w:rsid w:val="00A269D9"/>
    <w:rsid w:val="00A35065"/>
    <w:rsid w:val="00A368CD"/>
    <w:rsid w:val="00A406D7"/>
    <w:rsid w:val="00A41691"/>
    <w:rsid w:val="00A42F83"/>
    <w:rsid w:val="00A44837"/>
    <w:rsid w:val="00A449C5"/>
    <w:rsid w:val="00A455F5"/>
    <w:rsid w:val="00A470F2"/>
    <w:rsid w:val="00A4787C"/>
    <w:rsid w:val="00A50730"/>
    <w:rsid w:val="00A5098E"/>
    <w:rsid w:val="00A51741"/>
    <w:rsid w:val="00A556FA"/>
    <w:rsid w:val="00A55E75"/>
    <w:rsid w:val="00A566E5"/>
    <w:rsid w:val="00A60420"/>
    <w:rsid w:val="00A61652"/>
    <w:rsid w:val="00A64096"/>
    <w:rsid w:val="00A65B14"/>
    <w:rsid w:val="00A667EC"/>
    <w:rsid w:val="00A72091"/>
    <w:rsid w:val="00A737AD"/>
    <w:rsid w:val="00A762AD"/>
    <w:rsid w:val="00A7706E"/>
    <w:rsid w:val="00A77B42"/>
    <w:rsid w:val="00A77F85"/>
    <w:rsid w:val="00A83906"/>
    <w:rsid w:val="00A905A9"/>
    <w:rsid w:val="00A90C7C"/>
    <w:rsid w:val="00A9258B"/>
    <w:rsid w:val="00A938F3"/>
    <w:rsid w:val="00A93A85"/>
    <w:rsid w:val="00A95564"/>
    <w:rsid w:val="00A96755"/>
    <w:rsid w:val="00A96CD7"/>
    <w:rsid w:val="00A973F9"/>
    <w:rsid w:val="00AA020D"/>
    <w:rsid w:val="00AA1952"/>
    <w:rsid w:val="00AA240A"/>
    <w:rsid w:val="00AA351B"/>
    <w:rsid w:val="00AA5786"/>
    <w:rsid w:val="00AA7BC6"/>
    <w:rsid w:val="00AB489E"/>
    <w:rsid w:val="00AB6309"/>
    <w:rsid w:val="00AB64CB"/>
    <w:rsid w:val="00AB6EC6"/>
    <w:rsid w:val="00AC31AD"/>
    <w:rsid w:val="00AC4A18"/>
    <w:rsid w:val="00AC5396"/>
    <w:rsid w:val="00AC5BAB"/>
    <w:rsid w:val="00AD1399"/>
    <w:rsid w:val="00AD173A"/>
    <w:rsid w:val="00AD1885"/>
    <w:rsid w:val="00AD43E5"/>
    <w:rsid w:val="00AD4EC4"/>
    <w:rsid w:val="00AD595F"/>
    <w:rsid w:val="00AE2154"/>
    <w:rsid w:val="00AE29D1"/>
    <w:rsid w:val="00AE4A15"/>
    <w:rsid w:val="00AE5BA5"/>
    <w:rsid w:val="00AE5F63"/>
    <w:rsid w:val="00AE790E"/>
    <w:rsid w:val="00AF2B72"/>
    <w:rsid w:val="00AF331D"/>
    <w:rsid w:val="00AF4755"/>
    <w:rsid w:val="00AF4CAC"/>
    <w:rsid w:val="00AF4DE2"/>
    <w:rsid w:val="00AF65D5"/>
    <w:rsid w:val="00B017BD"/>
    <w:rsid w:val="00B02537"/>
    <w:rsid w:val="00B06A15"/>
    <w:rsid w:val="00B07486"/>
    <w:rsid w:val="00B127BE"/>
    <w:rsid w:val="00B12C06"/>
    <w:rsid w:val="00B16064"/>
    <w:rsid w:val="00B21D17"/>
    <w:rsid w:val="00B23EA4"/>
    <w:rsid w:val="00B247A9"/>
    <w:rsid w:val="00B25B3C"/>
    <w:rsid w:val="00B272FD"/>
    <w:rsid w:val="00B31DCB"/>
    <w:rsid w:val="00B322B6"/>
    <w:rsid w:val="00B32B49"/>
    <w:rsid w:val="00B33E14"/>
    <w:rsid w:val="00B34598"/>
    <w:rsid w:val="00B34930"/>
    <w:rsid w:val="00B34DDB"/>
    <w:rsid w:val="00B356BA"/>
    <w:rsid w:val="00B356FC"/>
    <w:rsid w:val="00B35A3F"/>
    <w:rsid w:val="00B421AE"/>
    <w:rsid w:val="00B42E17"/>
    <w:rsid w:val="00B443F4"/>
    <w:rsid w:val="00B452F3"/>
    <w:rsid w:val="00B478F3"/>
    <w:rsid w:val="00B47F5E"/>
    <w:rsid w:val="00B535B3"/>
    <w:rsid w:val="00B542E4"/>
    <w:rsid w:val="00B5496E"/>
    <w:rsid w:val="00B5641C"/>
    <w:rsid w:val="00B57174"/>
    <w:rsid w:val="00B60393"/>
    <w:rsid w:val="00B603A5"/>
    <w:rsid w:val="00B60AED"/>
    <w:rsid w:val="00B63D75"/>
    <w:rsid w:val="00B66D01"/>
    <w:rsid w:val="00B67834"/>
    <w:rsid w:val="00B6799B"/>
    <w:rsid w:val="00B706C3"/>
    <w:rsid w:val="00B7145C"/>
    <w:rsid w:val="00B71E80"/>
    <w:rsid w:val="00B72194"/>
    <w:rsid w:val="00B744EF"/>
    <w:rsid w:val="00B76F8A"/>
    <w:rsid w:val="00B77080"/>
    <w:rsid w:val="00B77727"/>
    <w:rsid w:val="00B81230"/>
    <w:rsid w:val="00B817A1"/>
    <w:rsid w:val="00B81EC4"/>
    <w:rsid w:val="00B85A2C"/>
    <w:rsid w:val="00B86713"/>
    <w:rsid w:val="00B86EEE"/>
    <w:rsid w:val="00B901FE"/>
    <w:rsid w:val="00B90742"/>
    <w:rsid w:val="00B92AD4"/>
    <w:rsid w:val="00B92B74"/>
    <w:rsid w:val="00B92BE5"/>
    <w:rsid w:val="00B93CD2"/>
    <w:rsid w:val="00B9412A"/>
    <w:rsid w:val="00B9556B"/>
    <w:rsid w:val="00BA1610"/>
    <w:rsid w:val="00BA2834"/>
    <w:rsid w:val="00BA2C06"/>
    <w:rsid w:val="00BA30AC"/>
    <w:rsid w:val="00BB110D"/>
    <w:rsid w:val="00BB2461"/>
    <w:rsid w:val="00BB4D9E"/>
    <w:rsid w:val="00BB50EC"/>
    <w:rsid w:val="00BC1B2C"/>
    <w:rsid w:val="00BC278A"/>
    <w:rsid w:val="00BC282C"/>
    <w:rsid w:val="00BC3979"/>
    <w:rsid w:val="00BC5062"/>
    <w:rsid w:val="00BC6110"/>
    <w:rsid w:val="00BC6B7B"/>
    <w:rsid w:val="00BD0A75"/>
    <w:rsid w:val="00BD0E20"/>
    <w:rsid w:val="00BD17E2"/>
    <w:rsid w:val="00BD6D3B"/>
    <w:rsid w:val="00BD7FF5"/>
    <w:rsid w:val="00BE028F"/>
    <w:rsid w:val="00BE6C24"/>
    <w:rsid w:val="00BE723D"/>
    <w:rsid w:val="00BF1194"/>
    <w:rsid w:val="00BF1D51"/>
    <w:rsid w:val="00BF2097"/>
    <w:rsid w:val="00BF2E2E"/>
    <w:rsid w:val="00BF344B"/>
    <w:rsid w:val="00BF4CDC"/>
    <w:rsid w:val="00BF5677"/>
    <w:rsid w:val="00BF7061"/>
    <w:rsid w:val="00C009CB"/>
    <w:rsid w:val="00C02B38"/>
    <w:rsid w:val="00C035D3"/>
    <w:rsid w:val="00C04FC9"/>
    <w:rsid w:val="00C0684B"/>
    <w:rsid w:val="00C069DF"/>
    <w:rsid w:val="00C078FF"/>
    <w:rsid w:val="00C12DE1"/>
    <w:rsid w:val="00C12F3B"/>
    <w:rsid w:val="00C146AD"/>
    <w:rsid w:val="00C14C4C"/>
    <w:rsid w:val="00C16288"/>
    <w:rsid w:val="00C172B5"/>
    <w:rsid w:val="00C17C3A"/>
    <w:rsid w:val="00C2195F"/>
    <w:rsid w:val="00C21F82"/>
    <w:rsid w:val="00C22B88"/>
    <w:rsid w:val="00C22C51"/>
    <w:rsid w:val="00C278C8"/>
    <w:rsid w:val="00C27BE8"/>
    <w:rsid w:val="00C30932"/>
    <w:rsid w:val="00C325A8"/>
    <w:rsid w:val="00C34B42"/>
    <w:rsid w:val="00C35F98"/>
    <w:rsid w:val="00C3675B"/>
    <w:rsid w:val="00C36F5F"/>
    <w:rsid w:val="00C406F7"/>
    <w:rsid w:val="00C414D5"/>
    <w:rsid w:val="00C435EB"/>
    <w:rsid w:val="00C43678"/>
    <w:rsid w:val="00C441A7"/>
    <w:rsid w:val="00C4665D"/>
    <w:rsid w:val="00C46807"/>
    <w:rsid w:val="00C46F5D"/>
    <w:rsid w:val="00C50BB5"/>
    <w:rsid w:val="00C53948"/>
    <w:rsid w:val="00C539EA"/>
    <w:rsid w:val="00C5661D"/>
    <w:rsid w:val="00C5705C"/>
    <w:rsid w:val="00C57462"/>
    <w:rsid w:val="00C5775A"/>
    <w:rsid w:val="00C61977"/>
    <w:rsid w:val="00C6281A"/>
    <w:rsid w:val="00C62D38"/>
    <w:rsid w:val="00C6321A"/>
    <w:rsid w:val="00C63488"/>
    <w:rsid w:val="00C66068"/>
    <w:rsid w:val="00C673CF"/>
    <w:rsid w:val="00C67A7A"/>
    <w:rsid w:val="00C67CAF"/>
    <w:rsid w:val="00C7710C"/>
    <w:rsid w:val="00C81612"/>
    <w:rsid w:val="00C8215C"/>
    <w:rsid w:val="00C82F42"/>
    <w:rsid w:val="00C83439"/>
    <w:rsid w:val="00C86CD5"/>
    <w:rsid w:val="00C86DE8"/>
    <w:rsid w:val="00C90FBA"/>
    <w:rsid w:val="00C9142E"/>
    <w:rsid w:val="00C91577"/>
    <w:rsid w:val="00C931DB"/>
    <w:rsid w:val="00C9336A"/>
    <w:rsid w:val="00C97118"/>
    <w:rsid w:val="00C97CEF"/>
    <w:rsid w:val="00CA46E6"/>
    <w:rsid w:val="00CA4CC4"/>
    <w:rsid w:val="00CA55DC"/>
    <w:rsid w:val="00CA71C3"/>
    <w:rsid w:val="00CB0E35"/>
    <w:rsid w:val="00CB1E43"/>
    <w:rsid w:val="00CB2646"/>
    <w:rsid w:val="00CB47A8"/>
    <w:rsid w:val="00CB5362"/>
    <w:rsid w:val="00CB5429"/>
    <w:rsid w:val="00CC07ED"/>
    <w:rsid w:val="00CC1964"/>
    <w:rsid w:val="00CC5769"/>
    <w:rsid w:val="00CC5FF4"/>
    <w:rsid w:val="00CC7D1E"/>
    <w:rsid w:val="00CD2CBA"/>
    <w:rsid w:val="00CD44B7"/>
    <w:rsid w:val="00CD59D3"/>
    <w:rsid w:val="00CD5CC3"/>
    <w:rsid w:val="00CD6BA3"/>
    <w:rsid w:val="00CD7942"/>
    <w:rsid w:val="00CE0215"/>
    <w:rsid w:val="00CE048C"/>
    <w:rsid w:val="00CE0961"/>
    <w:rsid w:val="00CE1767"/>
    <w:rsid w:val="00CE2128"/>
    <w:rsid w:val="00CF1513"/>
    <w:rsid w:val="00CF17CE"/>
    <w:rsid w:val="00CF2F37"/>
    <w:rsid w:val="00CF4B01"/>
    <w:rsid w:val="00CF6C82"/>
    <w:rsid w:val="00CF79A7"/>
    <w:rsid w:val="00CF7C2E"/>
    <w:rsid w:val="00CF7CF2"/>
    <w:rsid w:val="00CF7D9F"/>
    <w:rsid w:val="00D00C49"/>
    <w:rsid w:val="00D02846"/>
    <w:rsid w:val="00D036C1"/>
    <w:rsid w:val="00D03918"/>
    <w:rsid w:val="00D03C27"/>
    <w:rsid w:val="00D03E46"/>
    <w:rsid w:val="00D043DB"/>
    <w:rsid w:val="00D05406"/>
    <w:rsid w:val="00D0613E"/>
    <w:rsid w:val="00D075EC"/>
    <w:rsid w:val="00D122AE"/>
    <w:rsid w:val="00D12CB9"/>
    <w:rsid w:val="00D155EF"/>
    <w:rsid w:val="00D15B4D"/>
    <w:rsid w:val="00D17C2F"/>
    <w:rsid w:val="00D17E73"/>
    <w:rsid w:val="00D20039"/>
    <w:rsid w:val="00D21917"/>
    <w:rsid w:val="00D21F77"/>
    <w:rsid w:val="00D22A98"/>
    <w:rsid w:val="00D23648"/>
    <w:rsid w:val="00D24790"/>
    <w:rsid w:val="00D25B2E"/>
    <w:rsid w:val="00D3070F"/>
    <w:rsid w:val="00D30738"/>
    <w:rsid w:val="00D31A15"/>
    <w:rsid w:val="00D32AD8"/>
    <w:rsid w:val="00D36B19"/>
    <w:rsid w:val="00D41807"/>
    <w:rsid w:val="00D45377"/>
    <w:rsid w:val="00D456A9"/>
    <w:rsid w:val="00D47DF5"/>
    <w:rsid w:val="00D503A6"/>
    <w:rsid w:val="00D50BA7"/>
    <w:rsid w:val="00D510E6"/>
    <w:rsid w:val="00D533CB"/>
    <w:rsid w:val="00D53C36"/>
    <w:rsid w:val="00D54DB6"/>
    <w:rsid w:val="00D55563"/>
    <w:rsid w:val="00D55DE3"/>
    <w:rsid w:val="00D5638E"/>
    <w:rsid w:val="00D61717"/>
    <w:rsid w:val="00D61E6D"/>
    <w:rsid w:val="00D660B0"/>
    <w:rsid w:val="00D70E89"/>
    <w:rsid w:val="00D716C6"/>
    <w:rsid w:val="00D72565"/>
    <w:rsid w:val="00D74863"/>
    <w:rsid w:val="00D75235"/>
    <w:rsid w:val="00D805DA"/>
    <w:rsid w:val="00D83047"/>
    <w:rsid w:val="00D84105"/>
    <w:rsid w:val="00D8539D"/>
    <w:rsid w:val="00D87F88"/>
    <w:rsid w:val="00D9061A"/>
    <w:rsid w:val="00D90C0D"/>
    <w:rsid w:val="00D925BC"/>
    <w:rsid w:val="00D9285E"/>
    <w:rsid w:val="00D928FC"/>
    <w:rsid w:val="00D93ED6"/>
    <w:rsid w:val="00D955D7"/>
    <w:rsid w:val="00D95B5F"/>
    <w:rsid w:val="00DA0B17"/>
    <w:rsid w:val="00DA12AA"/>
    <w:rsid w:val="00DA1567"/>
    <w:rsid w:val="00DA23C8"/>
    <w:rsid w:val="00DA25FE"/>
    <w:rsid w:val="00DA751F"/>
    <w:rsid w:val="00DB5D55"/>
    <w:rsid w:val="00DB6F03"/>
    <w:rsid w:val="00DB745B"/>
    <w:rsid w:val="00DC1422"/>
    <w:rsid w:val="00DC2177"/>
    <w:rsid w:val="00DC336D"/>
    <w:rsid w:val="00DC6E4A"/>
    <w:rsid w:val="00DD0516"/>
    <w:rsid w:val="00DD1B3C"/>
    <w:rsid w:val="00DD2B3C"/>
    <w:rsid w:val="00DD33CE"/>
    <w:rsid w:val="00DD78D9"/>
    <w:rsid w:val="00DE08A8"/>
    <w:rsid w:val="00DE1959"/>
    <w:rsid w:val="00DE45C9"/>
    <w:rsid w:val="00DE5938"/>
    <w:rsid w:val="00DE5C9B"/>
    <w:rsid w:val="00DE5D90"/>
    <w:rsid w:val="00DE72C4"/>
    <w:rsid w:val="00DE7C61"/>
    <w:rsid w:val="00DF0760"/>
    <w:rsid w:val="00DF0ABE"/>
    <w:rsid w:val="00DF4299"/>
    <w:rsid w:val="00DF65C6"/>
    <w:rsid w:val="00DF6EAE"/>
    <w:rsid w:val="00DF77BD"/>
    <w:rsid w:val="00E03496"/>
    <w:rsid w:val="00E03EBD"/>
    <w:rsid w:val="00E0502A"/>
    <w:rsid w:val="00E05BBD"/>
    <w:rsid w:val="00E06567"/>
    <w:rsid w:val="00E06FEE"/>
    <w:rsid w:val="00E139F9"/>
    <w:rsid w:val="00E2008C"/>
    <w:rsid w:val="00E211CC"/>
    <w:rsid w:val="00E21AB4"/>
    <w:rsid w:val="00E221CD"/>
    <w:rsid w:val="00E262D3"/>
    <w:rsid w:val="00E26D59"/>
    <w:rsid w:val="00E27EEA"/>
    <w:rsid w:val="00E313F3"/>
    <w:rsid w:val="00E323C1"/>
    <w:rsid w:val="00E32C7A"/>
    <w:rsid w:val="00E33238"/>
    <w:rsid w:val="00E33ECA"/>
    <w:rsid w:val="00E3432F"/>
    <w:rsid w:val="00E36570"/>
    <w:rsid w:val="00E40614"/>
    <w:rsid w:val="00E409A2"/>
    <w:rsid w:val="00E40C06"/>
    <w:rsid w:val="00E43C62"/>
    <w:rsid w:val="00E44D53"/>
    <w:rsid w:val="00E4520F"/>
    <w:rsid w:val="00E46168"/>
    <w:rsid w:val="00E46D7D"/>
    <w:rsid w:val="00E47245"/>
    <w:rsid w:val="00E478F7"/>
    <w:rsid w:val="00E51362"/>
    <w:rsid w:val="00E5181D"/>
    <w:rsid w:val="00E52233"/>
    <w:rsid w:val="00E54664"/>
    <w:rsid w:val="00E550BC"/>
    <w:rsid w:val="00E56427"/>
    <w:rsid w:val="00E5683F"/>
    <w:rsid w:val="00E56A6B"/>
    <w:rsid w:val="00E607B5"/>
    <w:rsid w:val="00E70134"/>
    <w:rsid w:val="00E70963"/>
    <w:rsid w:val="00E73D01"/>
    <w:rsid w:val="00E751D9"/>
    <w:rsid w:val="00E766CA"/>
    <w:rsid w:val="00E8199F"/>
    <w:rsid w:val="00E832D5"/>
    <w:rsid w:val="00E83503"/>
    <w:rsid w:val="00E83851"/>
    <w:rsid w:val="00E845B8"/>
    <w:rsid w:val="00E84D88"/>
    <w:rsid w:val="00E858F2"/>
    <w:rsid w:val="00E90942"/>
    <w:rsid w:val="00E90AA9"/>
    <w:rsid w:val="00E92139"/>
    <w:rsid w:val="00E944FC"/>
    <w:rsid w:val="00E9558B"/>
    <w:rsid w:val="00E9597C"/>
    <w:rsid w:val="00EA0A31"/>
    <w:rsid w:val="00EA115E"/>
    <w:rsid w:val="00EA41A6"/>
    <w:rsid w:val="00EA6606"/>
    <w:rsid w:val="00EA68A7"/>
    <w:rsid w:val="00EA6E7D"/>
    <w:rsid w:val="00EA7F5C"/>
    <w:rsid w:val="00EB07FF"/>
    <w:rsid w:val="00EB16D5"/>
    <w:rsid w:val="00EB2A47"/>
    <w:rsid w:val="00EB3B58"/>
    <w:rsid w:val="00EB4605"/>
    <w:rsid w:val="00EB4A00"/>
    <w:rsid w:val="00EB53EC"/>
    <w:rsid w:val="00EB6D00"/>
    <w:rsid w:val="00EC169E"/>
    <w:rsid w:val="00EC3163"/>
    <w:rsid w:val="00EC3E81"/>
    <w:rsid w:val="00EC4E5A"/>
    <w:rsid w:val="00EC6502"/>
    <w:rsid w:val="00EC6E5B"/>
    <w:rsid w:val="00EC75E8"/>
    <w:rsid w:val="00ED017B"/>
    <w:rsid w:val="00ED1C9D"/>
    <w:rsid w:val="00ED297A"/>
    <w:rsid w:val="00ED31B9"/>
    <w:rsid w:val="00ED4FBB"/>
    <w:rsid w:val="00EE0834"/>
    <w:rsid w:val="00EE4816"/>
    <w:rsid w:val="00EE4B44"/>
    <w:rsid w:val="00EE4F93"/>
    <w:rsid w:val="00EE5F9C"/>
    <w:rsid w:val="00EE6E85"/>
    <w:rsid w:val="00EE71BB"/>
    <w:rsid w:val="00EF089B"/>
    <w:rsid w:val="00EF2D84"/>
    <w:rsid w:val="00EF35AD"/>
    <w:rsid w:val="00EF6156"/>
    <w:rsid w:val="00EF7784"/>
    <w:rsid w:val="00F0454F"/>
    <w:rsid w:val="00F064AB"/>
    <w:rsid w:val="00F0755F"/>
    <w:rsid w:val="00F07B55"/>
    <w:rsid w:val="00F11B6D"/>
    <w:rsid w:val="00F11D45"/>
    <w:rsid w:val="00F1236E"/>
    <w:rsid w:val="00F20BC7"/>
    <w:rsid w:val="00F235FE"/>
    <w:rsid w:val="00F2459F"/>
    <w:rsid w:val="00F25626"/>
    <w:rsid w:val="00F25B58"/>
    <w:rsid w:val="00F27325"/>
    <w:rsid w:val="00F31535"/>
    <w:rsid w:val="00F326E7"/>
    <w:rsid w:val="00F32A31"/>
    <w:rsid w:val="00F33C83"/>
    <w:rsid w:val="00F33D97"/>
    <w:rsid w:val="00F33F40"/>
    <w:rsid w:val="00F33F9F"/>
    <w:rsid w:val="00F41F60"/>
    <w:rsid w:val="00F43360"/>
    <w:rsid w:val="00F4637D"/>
    <w:rsid w:val="00F466BD"/>
    <w:rsid w:val="00F47E72"/>
    <w:rsid w:val="00F62914"/>
    <w:rsid w:val="00F633BD"/>
    <w:rsid w:val="00F64B07"/>
    <w:rsid w:val="00F659C1"/>
    <w:rsid w:val="00F67217"/>
    <w:rsid w:val="00F672F3"/>
    <w:rsid w:val="00F70BDB"/>
    <w:rsid w:val="00F7205A"/>
    <w:rsid w:val="00F72599"/>
    <w:rsid w:val="00F728F1"/>
    <w:rsid w:val="00F73655"/>
    <w:rsid w:val="00F73A6A"/>
    <w:rsid w:val="00F74DE6"/>
    <w:rsid w:val="00F76B6B"/>
    <w:rsid w:val="00F8069D"/>
    <w:rsid w:val="00F80A9E"/>
    <w:rsid w:val="00F82DFD"/>
    <w:rsid w:val="00F83EF5"/>
    <w:rsid w:val="00F84332"/>
    <w:rsid w:val="00F853CC"/>
    <w:rsid w:val="00F93701"/>
    <w:rsid w:val="00F9507A"/>
    <w:rsid w:val="00F95DAE"/>
    <w:rsid w:val="00F96E72"/>
    <w:rsid w:val="00F979F3"/>
    <w:rsid w:val="00F97E7A"/>
    <w:rsid w:val="00FA065B"/>
    <w:rsid w:val="00FA13F7"/>
    <w:rsid w:val="00FA3AA9"/>
    <w:rsid w:val="00FA3ED0"/>
    <w:rsid w:val="00FA4D94"/>
    <w:rsid w:val="00FA78EC"/>
    <w:rsid w:val="00FB07FA"/>
    <w:rsid w:val="00FB26CD"/>
    <w:rsid w:val="00FB35A9"/>
    <w:rsid w:val="00FB44F1"/>
    <w:rsid w:val="00FB4556"/>
    <w:rsid w:val="00FB466A"/>
    <w:rsid w:val="00FB7C61"/>
    <w:rsid w:val="00FB7EAE"/>
    <w:rsid w:val="00FC0D53"/>
    <w:rsid w:val="00FC125F"/>
    <w:rsid w:val="00FC329C"/>
    <w:rsid w:val="00FC700B"/>
    <w:rsid w:val="00FD0587"/>
    <w:rsid w:val="00FD195E"/>
    <w:rsid w:val="00FD1B05"/>
    <w:rsid w:val="00FD2AE6"/>
    <w:rsid w:val="00FD3058"/>
    <w:rsid w:val="00FD33F8"/>
    <w:rsid w:val="00FD6A13"/>
    <w:rsid w:val="00FE3221"/>
    <w:rsid w:val="00FE4B53"/>
    <w:rsid w:val="00FE66BC"/>
    <w:rsid w:val="00FF7A83"/>
    <w:rsid w:val="00FF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590154"/>
  <w15:chartTrackingRefBased/>
  <w15:docId w15:val="{9122718A-3494-4711-AB70-0CCB688A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0BA"/>
    <w:pPr>
      <w:tabs>
        <w:tab w:val="center" w:pos="4252"/>
        <w:tab w:val="right" w:pos="8504"/>
      </w:tabs>
      <w:snapToGrid w:val="0"/>
    </w:pPr>
  </w:style>
  <w:style w:type="character" w:customStyle="1" w:styleId="a4">
    <w:name w:val="ヘッダー (文字)"/>
    <w:basedOn w:val="a0"/>
    <w:link w:val="a3"/>
    <w:uiPriority w:val="99"/>
    <w:rsid w:val="002620BA"/>
  </w:style>
  <w:style w:type="paragraph" w:styleId="a5">
    <w:name w:val="footer"/>
    <w:basedOn w:val="a"/>
    <w:link w:val="a6"/>
    <w:uiPriority w:val="99"/>
    <w:unhideWhenUsed/>
    <w:rsid w:val="002620BA"/>
    <w:pPr>
      <w:tabs>
        <w:tab w:val="center" w:pos="4252"/>
        <w:tab w:val="right" w:pos="8504"/>
      </w:tabs>
      <w:snapToGrid w:val="0"/>
    </w:pPr>
  </w:style>
  <w:style w:type="character" w:customStyle="1" w:styleId="a6">
    <w:name w:val="フッター (文字)"/>
    <w:basedOn w:val="a0"/>
    <w:link w:val="a5"/>
    <w:uiPriority w:val="99"/>
    <w:rsid w:val="002620BA"/>
  </w:style>
  <w:style w:type="paragraph" w:styleId="a7">
    <w:name w:val="Balloon Text"/>
    <w:basedOn w:val="a"/>
    <w:link w:val="a8"/>
    <w:uiPriority w:val="99"/>
    <w:semiHidden/>
    <w:unhideWhenUsed/>
    <w:rsid w:val="00D122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22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6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6E28-047C-4A6B-80DA-7DDA26EA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1401-88</dc:creator>
  <cp:keywords/>
  <dc:description/>
  <cp:lastModifiedBy>中村　真理</cp:lastModifiedBy>
  <cp:revision>10</cp:revision>
  <cp:lastPrinted>2022-02-25T01:37:00Z</cp:lastPrinted>
  <dcterms:created xsi:type="dcterms:W3CDTF">2023-02-22T04:16:00Z</dcterms:created>
  <dcterms:modified xsi:type="dcterms:W3CDTF">2025-02-21T05:22:00Z</dcterms:modified>
</cp:coreProperties>
</file>