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AF61" w14:textId="57FF1472" w:rsidR="001B4811" w:rsidRPr="00784BE2" w:rsidRDefault="001B4811" w:rsidP="001B4811">
      <w:pPr>
        <w:snapToGrid w:val="0"/>
        <w:spacing w:line="300" w:lineRule="auto"/>
        <w:ind w:left="432" w:hangingChars="200" w:hanging="432"/>
        <w:jc w:val="left"/>
        <w:rPr>
          <w:snapToGrid w:val="0"/>
          <w:kern w:val="0"/>
        </w:rPr>
      </w:pPr>
      <w:r w:rsidRPr="00784BE2">
        <w:rPr>
          <w:rFonts w:hint="eastAsia"/>
          <w:snapToGrid w:val="0"/>
          <w:kern w:val="0"/>
        </w:rPr>
        <w:t>様式第５号（第</w:t>
      </w:r>
      <w:r w:rsidR="00302EAF">
        <w:rPr>
          <w:rFonts w:hint="eastAsia"/>
          <w:snapToGrid w:val="0"/>
          <w:kern w:val="0"/>
        </w:rPr>
        <w:t>８</w:t>
      </w:r>
      <w:r w:rsidRPr="00784BE2">
        <w:rPr>
          <w:rFonts w:hint="eastAsia"/>
          <w:snapToGrid w:val="0"/>
          <w:kern w:val="0"/>
        </w:rPr>
        <w:t>条関係）</w:t>
      </w:r>
    </w:p>
    <w:p w14:paraId="6084E7B0" w14:textId="77777777" w:rsidR="001B4811" w:rsidRPr="00784BE2" w:rsidRDefault="001B4811" w:rsidP="001B4811">
      <w:pPr>
        <w:jc w:val="right"/>
      </w:pPr>
    </w:p>
    <w:p w14:paraId="65B947C4" w14:textId="77777777" w:rsidR="001B4811" w:rsidRPr="00784BE2" w:rsidRDefault="001B4811" w:rsidP="001B4811">
      <w:pPr>
        <w:wordWrap w:val="0"/>
        <w:jc w:val="right"/>
      </w:pPr>
      <w:r w:rsidRPr="00784BE2">
        <w:rPr>
          <w:rFonts w:hint="eastAsia"/>
        </w:rPr>
        <w:t xml:space="preserve">　　年　　月　　日</w:t>
      </w:r>
    </w:p>
    <w:p w14:paraId="10031B93" w14:textId="77777777" w:rsidR="001B4811" w:rsidRPr="00784BE2" w:rsidRDefault="001B4811" w:rsidP="001B4811"/>
    <w:p w14:paraId="6245830F" w14:textId="2BAD0A9B" w:rsidR="001B4811" w:rsidRPr="00784BE2" w:rsidRDefault="001B4811" w:rsidP="001B4811">
      <w:r w:rsidRPr="00784BE2">
        <w:rPr>
          <w:rFonts w:hint="eastAsia"/>
        </w:rPr>
        <w:t xml:space="preserve">　　七戸町長　　　　様</w:t>
      </w:r>
    </w:p>
    <w:p w14:paraId="1FC1BA2E" w14:textId="77777777" w:rsidR="001B4811" w:rsidRPr="00784BE2" w:rsidRDefault="001B4811" w:rsidP="001B4811"/>
    <w:p w14:paraId="6610477B" w14:textId="586F8940" w:rsidR="001B4811" w:rsidRPr="00784BE2" w:rsidRDefault="001B4811" w:rsidP="001B4811">
      <w:pPr>
        <w:snapToGrid w:val="0"/>
        <w:spacing w:line="300" w:lineRule="auto"/>
        <w:ind w:firstLineChars="2356" w:firstLine="5088"/>
      </w:pPr>
      <w:r w:rsidRPr="00784BE2">
        <w:rPr>
          <w:rFonts w:hint="eastAsia"/>
        </w:rPr>
        <w:t>補助事業者</w:t>
      </w:r>
      <w:r w:rsidRPr="00784BE2">
        <w:rPr>
          <w:rFonts w:hint="eastAsia"/>
        </w:rPr>
        <w:t xml:space="preserve">   </w:t>
      </w:r>
      <w:r w:rsidRPr="00784BE2">
        <w:rPr>
          <w:rFonts w:hint="eastAsia"/>
          <w:snapToGrid w:val="0"/>
          <w:kern w:val="0"/>
        </w:rPr>
        <w:t>住所</w:t>
      </w:r>
    </w:p>
    <w:p w14:paraId="1993328C" w14:textId="77777777" w:rsidR="001B4811" w:rsidRPr="00784BE2" w:rsidRDefault="001B4811" w:rsidP="001B4811">
      <w:pPr>
        <w:snapToGrid w:val="0"/>
        <w:spacing w:line="300" w:lineRule="auto"/>
        <w:ind w:firstLineChars="3031" w:firstLine="6546"/>
        <w:rPr>
          <w:snapToGrid w:val="0"/>
          <w:kern w:val="0"/>
        </w:rPr>
      </w:pPr>
      <w:r w:rsidRPr="00784BE2">
        <w:rPr>
          <w:rFonts w:hint="eastAsia"/>
          <w:snapToGrid w:val="0"/>
          <w:kern w:val="0"/>
        </w:rPr>
        <w:t xml:space="preserve">氏名　　　　　　　　　　　</w:t>
      </w:r>
    </w:p>
    <w:p w14:paraId="3F06D7D0" w14:textId="77777777" w:rsidR="001B4811" w:rsidRPr="00784BE2" w:rsidRDefault="001B4811" w:rsidP="001B4811"/>
    <w:p w14:paraId="04920DD3" w14:textId="77777777" w:rsidR="001B4811" w:rsidRPr="00784BE2" w:rsidRDefault="001B4811" w:rsidP="001B4811"/>
    <w:p w14:paraId="72290129" w14:textId="77777777" w:rsidR="001B4811" w:rsidRPr="00784BE2" w:rsidRDefault="001B4811" w:rsidP="001B4811"/>
    <w:p w14:paraId="2A1E73DD" w14:textId="19FA1EF1" w:rsidR="001B4811" w:rsidRPr="00784BE2" w:rsidRDefault="00A3424D" w:rsidP="001B4811">
      <w:pPr>
        <w:jc w:val="center"/>
      </w:pPr>
      <w:r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="001B4811" w:rsidRPr="00784BE2">
        <w:rPr>
          <w:rFonts w:hint="eastAsia"/>
          <w:kern w:val="0"/>
        </w:rPr>
        <w:t>変更（取下げ）承認申請書</w:t>
      </w:r>
    </w:p>
    <w:p w14:paraId="6D4FA366" w14:textId="77777777" w:rsidR="001B4811" w:rsidRPr="00784BE2" w:rsidRDefault="001B4811" w:rsidP="001B4811"/>
    <w:p w14:paraId="233C7026" w14:textId="77777777" w:rsidR="001B4811" w:rsidRPr="00784BE2" w:rsidRDefault="001B4811" w:rsidP="001B4811"/>
    <w:p w14:paraId="60A73174" w14:textId="3200BDDF" w:rsidR="001B4811" w:rsidRPr="00784BE2" w:rsidRDefault="001B4811" w:rsidP="001B4811">
      <w:pPr>
        <w:rPr>
          <w:kern w:val="0"/>
        </w:rPr>
      </w:pPr>
      <w:r w:rsidRPr="00784BE2">
        <w:rPr>
          <w:rFonts w:hint="eastAsia"/>
        </w:rPr>
        <w:t xml:space="preserve">　　　　年　　月　　日付け第　　　号で交付決定のあった</w:t>
      </w:r>
      <w:r w:rsidR="00A3424D"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Pr="00784BE2">
        <w:rPr>
          <w:rFonts w:hint="eastAsia"/>
          <w:kern w:val="0"/>
        </w:rPr>
        <w:t>の内容を</w:t>
      </w:r>
      <w:r w:rsidRPr="00784BE2">
        <w:rPr>
          <w:rFonts w:hint="eastAsia"/>
        </w:rPr>
        <w:t>変更</w:t>
      </w:r>
      <w:r w:rsidRPr="00784BE2">
        <w:rPr>
          <w:rFonts w:hint="eastAsia"/>
        </w:rPr>
        <w:t>(</w:t>
      </w:r>
      <w:r w:rsidRPr="00784BE2">
        <w:rPr>
          <w:rFonts w:hint="eastAsia"/>
        </w:rPr>
        <w:t>申請を取下げ</w:t>
      </w:r>
      <w:r w:rsidRPr="00784BE2">
        <w:rPr>
          <w:rFonts w:hint="eastAsia"/>
        </w:rPr>
        <w:t>)</w:t>
      </w:r>
      <w:r w:rsidRPr="00784BE2">
        <w:rPr>
          <w:rFonts w:hint="eastAsia"/>
        </w:rPr>
        <w:t>したいので、</w:t>
      </w:r>
      <w:r w:rsidR="00A3424D"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Pr="00784BE2">
        <w:rPr>
          <w:rFonts w:hint="eastAsia"/>
          <w:kern w:val="0"/>
        </w:rPr>
        <w:t>交付要綱第８条第１項</w:t>
      </w:r>
      <w:r w:rsidRPr="00784BE2">
        <w:rPr>
          <w:rFonts w:hint="eastAsia"/>
        </w:rPr>
        <w:t>の規定により、関係書類を添えて下記のとおり申請します。</w:t>
      </w:r>
    </w:p>
    <w:p w14:paraId="09210C35" w14:textId="77777777" w:rsidR="001B4811" w:rsidRPr="00784BE2" w:rsidRDefault="001B4811" w:rsidP="001B4811"/>
    <w:p w14:paraId="53DDF14B" w14:textId="77777777" w:rsidR="001B4811" w:rsidRPr="00784BE2" w:rsidRDefault="001B4811" w:rsidP="001B4811"/>
    <w:p w14:paraId="047EB240" w14:textId="77777777" w:rsidR="001B4811" w:rsidRPr="00784BE2" w:rsidRDefault="001B4811" w:rsidP="001B4811">
      <w:pPr>
        <w:pStyle w:val="a8"/>
      </w:pPr>
      <w:r w:rsidRPr="00784BE2">
        <w:rPr>
          <w:rFonts w:hint="eastAsia"/>
        </w:rPr>
        <w:t>記</w:t>
      </w:r>
    </w:p>
    <w:p w14:paraId="0B88F93A" w14:textId="77777777" w:rsidR="001B4811" w:rsidRPr="00784BE2" w:rsidRDefault="001B4811" w:rsidP="001B4811"/>
    <w:p w14:paraId="20CDCD7C" w14:textId="77777777" w:rsidR="001B4811" w:rsidRPr="00784BE2" w:rsidRDefault="001B4811" w:rsidP="001B4811"/>
    <w:p w14:paraId="1250D65B" w14:textId="77777777" w:rsidR="001B4811" w:rsidRPr="00784BE2" w:rsidRDefault="001B4811" w:rsidP="001B4811">
      <w:pPr>
        <w:ind w:leftChars="209" w:left="451"/>
      </w:pPr>
      <w:r w:rsidRPr="00784BE2">
        <w:rPr>
          <w:rFonts w:hint="eastAsia"/>
        </w:rPr>
        <w:t>１．変更</w:t>
      </w:r>
      <w:r w:rsidRPr="00784BE2">
        <w:rPr>
          <w:rFonts w:hint="eastAsia"/>
        </w:rPr>
        <w:t>(</w:t>
      </w:r>
      <w:r w:rsidRPr="00784BE2">
        <w:rPr>
          <w:rFonts w:hint="eastAsia"/>
        </w:rPr>
        <w:t>取下げ</w:t>
      </w:r>
      <w:r w:rsidRPr="00784BE2">
        <w:rPr>
          <w:rFonts w:hint="eastAsia"/>
        </w:rPr>
        <w:t>)</w:t>
      </w:r>
      <w:r w:rsidRPr="00784BE2">
        <w:rPr>
          <w:rFonts w:hint="eastAsia"/>
        </w:rPr>
        <w:t>の理由</w:t>
      </w:r>
    </w:p>
    <w:p w14:paraId="423C1F66" w14:textId="77777777" w:rsidR="001B4811" w:rsidRPr="00784BE2" w:rsidRDefault="001B4811" w:rsidP="001B4811"/>
    <w:p w14:paraId="178D6AB1" w14:textId="77777777" w:rsidR="001B4811" w:rsidRPr="00784BE2" w:rsidRDefault="001B4811" w:rsidP="001B4811"/>
    <w:p w14:paraId="2742CB97" w14:textId="77777777" w:rsidR="001B4811" w:rsidRPr="00784BE2" w:rsidRDefault="001B4811" w:rsidP="001B4811">
      <w:pPr>
        <w:ind w:leftChars="210" w:left="453"/>
      </w:pPr>
      <w:r w:rsidRPr="00784BE2">
        <w:rPr>
          <w:rFonts w:hint="eastAsia"/>
        </w:rPr>
        <w:t>２．変更</w:t>
      </w:r>
      <w:r w:rsidRPr="00784BE2">
        <w:rPr>
          <w:rFonts w:hint="eastAsia"/>
        </w:rPr>
        <w:t>(</w:t>
      </w:r>
      <w:r w:rsidRPr="00784BE2">
        <w:rPr>
          <w:rFonts w:hint="eastAsia"/>
        </w:rPr>
        <w:t>取下げ</w:t>
      </w:r>
      <w:r w:rsidRPr="00784BE2">
        <w:rPr>
          <w:rFonts w:hint="eastAsia"/>
        </w:rPr>
        <w:t>)</w:t>
      </w:r>
      <w:r w:rsidRPr="00784BE2">
        <w:rPr>
          <w:rFonts w:hint="eastAsia"/>
        </w:rPr>
        <w:t>の内容</w:t>
      </w:r>
    </w:p>
    <w:p w14:paraId="488917AD" w14:textId="77777777" w:rsidR="001B4811" w:rsidRPr="00784BE2" w:rsidRDefault="001B4811" w:rsidP="001B4811"/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784BE2" w:rsidRPr="00784BE2" w14:paraId="024E3006" w14:textId="77777777" w:rsidTr="001F706E">
        <w:tc>
          <w:tcPr>
            <w:tcW w:w="4253" w:type="dxa"/>
          </w:tcPr>
          <w:p w14:paraId="4E5E2E0D" w14:textId="77777777" w:rsidR="001B4811" w:rsidRPr="00784BE2" w:rsidRDefault="001B4811" w:rsidP="001F706E">
            <w:pPr>
              <w:jc w:val="center"/>
            </w:pPr>
            <w:r w:rsidRPr="00784BE2">
              <w:rPr>
                <w:rFonts w:hint="eastAsia"/>
              </w:rPr>
              <w:t>変更前</w:t>
            </w:r>
          </w:p>
        </w:tc>
        <w:tc>
          <w:tcPr>
            <w:tcW w:w="4253" w:type="dxa"/>
          </w:tcPr>
          <w:p w14:paraId="0E197946" w14:textId="77777777" w:rsidR="001B4811" w:rsidRPr="00784BE2" w:rsidRDefault="001B4811" w:rsidP="001F706E">
            <w:pPr>
              <w:jc w:val="center"/>
            </w:pPr>
            <w:r w:rsidRPr="00784BE2">
              <w:rPr>
                <w:rFonts w:hint="eastAsia"/>
              </w:rPr>
              <w:t>変更後</w:t>
            </w:r>
          </w:p>
        </w:tc>
      </w:tr>
      <w:tr w:rsidR="001B4811" w:rsidRPr="00784BE2" w14:paraId="59E60938" w14:textId="77777777" w:rsidTr="001F706E">
        <w:tc>
          <w:tcPr>
            <w:tcW w:w="4253" w:type="dxa"/>
          </w:tcPr>
          <w:p w14:paraId="0C95157F" w14:textId="77777777" w:rsidR="001B4811" w:rsidRPr="00784BE2" w:rsidRDefault="001B4811" w:rsidP="001F706E"/>
          <w:p w14:paraId="4E666F45" w14:textId="77777777" w:rsidR="001B4811" w:rsidRPr="00784BE2" w:rsidRDefault="001B4811" w:rsidP="001F706E"/>
          <w:p w14:paraId="4AC79B80" w14:textId="77777777" w:rsidR="001B4811" w:rsidRPr="00784BE2" w:rsidRDefault="001B4811" w:rsidP="001F706E"/>
          <w:p w14:paraId="66A54834" w14:textId="77777777" w:rsidR="001B4811" w:rsidRPr="00784BE2" w:rsidRDefault="001B4811" w:rsidP="001F706E"/>
          <w:p w14:paraId="6DCFD066" w14:textId="77777777" w:rsidR="001B4811" w:rsidRPr="00784BE2" w:rsidRDefault="001B4811" w:rsidP="001F706E"/>
          <w:p w14:paraId="587ACD44" w14:textId="77777777" w:rsidR="001B4811" w:rsidRPr="00784BE2" w:rsidRDefault="001B4811" w:rsidP="001F706E"/>
        </w:tc>
        <w:tc>
          <w:tcPr>
            <w:tcW w:w="4253" w:type="dxa"/>
          </w:tcPr>
          <w:p w14:paraId="7A219F6A" w14:textId="77777777" w:rsidR="001B4811" w:rsidRPr="00784BE2" w:rsidRDefault="001B4811" w:rsidP="001F706E">
            <w:pPr>
              <w:widowControl/>
              <w:jc w:val="left"/>
            </w:pPr>
          </w:p>
          <w:p w14:paraId="76ED8D0E" w14:textId="77777777" w:rsidR="001B4811" w:rsidRPr="00784BE2" w:rsidRDefault="001B4811" w:rsidP="001F706E">
            <w:pPr>
              <w:widowControl/>
              <w:jc w:val="left"/>
            </w:pPr>
          </w:p>
          <w:p w14:paraId="1249537D" w14:textId="77777777" w:rsidR="001B4811" w:rsidRPr="00784BE2" w:rsidRDefault="001B4811" w:rsidP="001F706E"/>
          <w:p w14:paraId="2214B090" w14:textId="77777777" w:rsidR="001B4811" w:rsidRPr="00784BE2" w:rsidRDefault="001B4811" w:rsidP="001F706E"/>
          <w:p w14:paraId="0EC6491A" w14:textId="77777777" w:rsidR="001B4811" w:rsidRPr="00784BE2" w:rsidRDefault="001B4811" w:rsidP="001F706E"/>
          <w:p w14:paraId="67EF142E" w14:textId="77777777" w:rsidR="001B4811" w:rsidRPr="00784BE2" w:rsidRDefault="001B4811" w:rsidP="001F706E"/>
        </w:tc>
      </w:tr>
    </w:tbl>
    <w:p w14:paraId="68FC8162" w14:textId="77777777" w:rsidR="001B4811" w:rsidRPr="00784BE2" w:rsidRDefault="001B4811" w:rsidP="001B4811">
      <w:pPr>
        <w:adjustRightInd w:val="0"/>
        <w:ind w:firstLineChars="300" w:firstLine="648"/>
        <w:jc w:val="left"/>
        <w:rPr>
          <w:kern w:val="0"/>
        </w:rPr>
      </w:pPr>
    </w:p>
    <w:p w14:paraId="39FC76DA" w14:textId="77777777" w:rsidR="001B4811" w:rsidRPr="00784BE2" w:rsidRDefault="001B4811" w:rsidP="001B4811">
      <w:pPr>
        <w:adjustRightInd w:val="0"/>
        <w:ind w:leftChars="210" w:left="453"/>
        <w:jc w:val="left"/>
        <w:rPr>
          <w:kern w:val="0"/>
        </w:rPr>
      </w:pPr>
      <w:r w:rsidRPr="00784BE2">
        <w:rPr>
          <w:rFonts w:hint="eastAsia"/>
          <w:kern w:val="0"/>
        </w:rPr>
        <w:t>３．添付書類</w:t>
      </w:r>
    </w:p>
    <w:p w14:paraId="25685267" w14:textId="1C24386B" w:rsidR="001B4811" w:rsidRPr="00784BE2" w:rsidRDefault="001B4811" w:rsidP="001B4811">
      <w:pPr>
        <w:adjustRightInd w:val="0"/>
        <w:ind w:firstLineChars="365" w:firstLine="788"/>
        <w:jc w:val="left"/>
        <w:rPr>
          <w:kern w:val="0"/>
        </w:rPr>
      </w:pPr>
      <w:r w:rsidRPr="00784BE2">
        <w:rPr>
          <w:rFonts w:hint="eastAsia"/>
          <w:kern w:val="0"/>
        </w:rPr>
        <w:t>変更内容が確認できる書類</w:t>
      </w:r>
    </w:p>
    <w:p w14:paraId="2E2DFEA7" w14:textId="77777777" w:rsidR="001B4811" w:rsidRPr="00784BE2" w:rsidRDefault="001B4811" w:rsidP="001B4811">
      <w:pPr>
        <w:adjustRightInd w:val="0"/>
        <w:jc w:val="left"/>
        <w:rPr>
          <w:snapToGrid w:val="0"/>
          <w:kern w:val="0"/>
        </w:rPr>
      </w:pPr>
    </w:p>
    <w:p w14:paraId="0015E1A9" w14:textId="0CB77EAC" w:rsidR="005322B4" w:rsidRPr="00784BE2" w:rsidRDefault="005322B4" w:rsidP="00C10651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5322B4" w:rsidRPr="00784BE2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176F" w14:textId="77777777" w:rsidR="004435D8" w:rsidRDefault="004435D8" w:rsidP="00A56E59">
      <w:r>
        <w:separator/>
      </w:r>
    </w:p>
  </w:endnote>
  <w:endnote w:type="continuationSeparator" w:id="0">
    <w:p w14:paraId="5C9BEB41" w14:textId="77777777" w:rsidR="004435D8" w:rsidRDefault="004435D8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226F" w14:textId="77777777" w:rsidR="004435D8" w:rsidRDefault="004435D8" w:rsidP="00A56E59">
      <w:r>
        <w:separator/>
      </w:r>
    </w:p>
  </w:footnote>
  <w:footnote w:type="continuationSeparator" w:id="0">
    <w:p w14:paraId="053D1F72" w14:textId="77777777" w:rsidR="004435D8" w:rsidRDefault="004435D8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7D04"/>
    <w:rsid w:val="00010C16"/>
    <w:rsid w:val="00013ACA"/>
    <w:rsid w:val="000157A9"/>
    <w:rsid w:val="000159CB"/>
    <w:rsid w:val="00020224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E1C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49C3"/>
    <w:rsid w:val="000B6425"/>
    <w:rsid w:val="000B7273"/>
    <w:rsid w:val="000C2883"/>
    <w:rsid w:val="000C5E4E"/>
    <w:rsid w:val="000C65D1"/>
    <w:rsid w:val="000C69BD"/>
    <w:rsid w:val="000D3C44"/>
    <w:rsid w:val="000D5346"/>
    <w:rsid w:val="000F09A0"/>
    <w:rsid w:val="000F29FA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586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27A9"/>
    <w:rsid w:val="00173603"/>
    <w:rsid w:val="001916FB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02BA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5FEC"/>
    <w:rsid w:val="002D1FF5"/>
    <w:rsid w:val="002E07CD"/>
    <w:rsid w:val="002E1923"/>
    <w:rsid w:val="002E20AB"/>
    <w:rsid w:val="002E3B56"/>
    <w:rsid w:val="002E4A45"/>
    <w:rsid w:val="002E5068"/>
    <w:rsid w:val="002E751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425E1"/>
    <w:rsid w:val="00442C32"/>
    <w:rsid w:val="004435D8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582E"/>
    <w:rsid w:val="00480CA9"/>
    <w:rsid w:val="0048172C"/>
    <w:rsid w:val="004844B5"/>
    <w:rsid w:val="00486F60"/>
    <w:rsid w:val="00497F6B"/>
    <w:rsid w:val="004A4A45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604F2"/>
    <w:rsid w:val="00564EC1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F20AD"/>
    <w:rsid w:val="005F60A8"/>
    <w:rsid w:val="005F6157"/>
    <w:rsid w:val="005F7016"/>
    <w:rsid w:val="006135C4"/>
    <w:rsid w:val="00624453"/>
    <w:rsid w:val="006252C2"/>
    <w:rsid w:val="00633F33"/>
    <w:rsid w:val="00635185"/>
    <w:rsid w:val="00641B74"/>
    <w:rsid w:val="00643C29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52F7"/>
    <w:rsid w:val="00696C46"/>
    <w:rsid w:val="006A02A6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7683F"/>
    <w:rsid w:val="00777C61"/>
    <w:rsid w:val="00783BD8"/>
    <w:rsid w:val="00784BE2"/>
    <w:rsid w:val="00787513"/>
    <w:rsid w:val="007A1F91"/>
    <w:rsid w:val="007B1CD9"/>
    <w:rsid w:val="007B6443"/>
    <w:rsid w:val="007B6670"/>
    <w:rsid w:val="007B7226"/>
    <w:rsid w:val="007C4C6A"/>
    <w:rsid w:val="007C58CE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B66"/>
    <w:rsid w:val="0082326D"/>
    <w:rsid w:val="008249B7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4FBA"/>
    <w:rsid w:val="00916862"/>
    <w:rsid w:val="00921B84"/>
    <w:rsid w:val="00922038"/>
    <w:rsid w:val="00923451"/>
    <w:rsid w:val="00926CD7"/>
    <w:rsid w:val="00936804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71D4"/>
    <w:rsid w:val="00AC7919"/>
    <w:rsid w:val="00AC7D6E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3571"/>
    <w:rsid w:val="00B05E6D"/>
    <w:rsid w:val="00B07B86"/>
    <w:rsid w:val="00B113FD"/>
    <w:rsid w:val="00B1342D"/>
    <w:rsid w:val="00B14B93"/>
    <w:rsid w:val="00B22FD0"/>
    <w:rsid w:val="00B3586A"/>
    <w:rsid w:val="00B359FC"/>
    <w:rsid w:val="00B3625E"/>
    <w:rsid w:val="00B42280"/>
    <w:rsid w:val="00B42314"/>
    <w:rsid w:val="00B42907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0651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4B62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32BA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60AA3"/>
    <w:rsid w:val="00D66C2E"/>
    <w:rsid w:val="00D73450"/>
    <w:rsid w:val="00D76B0A"/>
    <w:rsid w:val="00D97449"/>
    <w:rsid w:val="00DA10BD"/>
    <w:rsid w:val="00DA25B6"/>
    <w:rsid w:val="00DA2817"/>
    <w:rsid w:val="00DA4004"/>
    <w:rsid w:val="00DA4F00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1781"/>
    <w:rsid w:val="00E07F8A"/>
    <w:rsid w:val="00E11AB0"/>
    <w:rsid w:val="00E15B42"/>
    <w:rsid w:val="00E17751"/>
    <w:rsid w:val="00E30FF2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9EA"/>
    <w:rsid w:val="00EB7547"/>
    <w:rsid w:val="00EB7E5D"/>
    <w:rsid w:val="00EC0CF1"/>
    <w:rsid w:val="00EC1761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6551"/>
    <w:rsid w:val="00EF6ADF"/>
    <w:rsid w:val="00F02DC1"/>
    <w:rsid w:val="00F05B09"/>
    <w:rsid w:val="00F12E3C"/>
    <w:rsid w:val="00F20959"/>
    <w:rsid w:val="00F21366"/>
    <w:rsid w:val="00F225F5"/>
    <w:rsid w:val="00F279C4"/>
    <w:rsid w:val="00F42A75"/>
    <w:rsid w:val="00F444E5"/>
    <w:rsid w:val="00F47E25"/>
    <w:rsid w:val="00F51C80"/>
    <w:rsid w:val="00F576C5"/>
    <w:rsid w:val="00F61520"/>
    <w:rsid w:val="00F66D7D"/>
    <w:rsid w:val="00F6742D"/>
    <w:rsid w:val="00F900E5"/>
    <w:rsid w:val="00F95139"/>
    <w:rsid w:val="00F96928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0906-01</dc:creator>
  <cp:lastModifiedBy>鳥谷部　啓徳</cp:lastModifiedBy>
  <cp:revision>293</cp:revision>
  <cp:lastPrinted>2023-03-31T00:22:00Z</cp:lastPrinted>
  <dcterms:created xsi:type="dcterms:W3CDTF">2017-03-07T00:37:00Z</dcterms:created>
  <dcterms:modified xsi:type="dcterms:W3CDTF">2023-04-02T07:42:00Z</dcterms:modified>
</cp:coreProperties>
</file>