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91D6" w14:textId="0C77C67C" w:rsidR="00F83604" w:rsidRPr="00F83604" w:rsidRDefault="00F83604" w:rsidP="00F83604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別紙</w:t>
      </w:r>
    </w:p>
    <w:p w14:paraId="14FD6EA7" w14:textId="63176A5E" w:rsidR="00136FB1" w:rsidRPr="00D16FA6" w:rsidRDefault="00D16FA6" w:rsidP="00811CB2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D16FA6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活動日報</w:t>
      </w:r>
    </w:p>
    <w:p w14:paraId="6FE997DA" w14:textId="77777777" w:rsidR="003167F2" w:rsidRDefault="003167F2" w:rsidP="00905E6A">
      <w:pPr>
        <w:spacing w:line="0" w:lineRule="atLeast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14:paraId="3815D2CE" w14:textId="77777777" w:rsidR="00136FB1" w:rsidRDefault="00136FB1" w:rsidP="00AA36A7">
      <w:pPr>
        <w:spacing w:line="0" w:lineRule="atLeast"/>
        <w:ind w:leftChars="100" w:left="210" w:firstLineChars="3000" w:firstLine="6300"/>
        <w:rPr>
          <w:rFonts w:asciiTheme="majorEastAsia" w:eastAsiaTheme="majorEastAsia" w:hAnsiTheme="majorEastAsia" w:hint="eastAsia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氏名　　　　　　　　　　　</w:t>
      </w:r>
    </w:p>
    <w:p w14:paraId="48D71635" w14:textId="77777777" w:rsidR="003167F2" w:rsidRDefault="003167F2" w:rsidP="003167F2">
      <w:pPr>
        <w:spacing w:line="0" w:lineRule="atLeast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5670"/>
      </w:tblGrid>
      <w:tr w:rsidR="00136FB1" w14:paraId="5C5606F1" w14:textId="77777777" w:rsidTr="00D16FA6">
        <w:trPr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89FA" w14:textId="659EEBFC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bookmarkStart w:id="0" w:name="_Hlk106567970"/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16FA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F42" w14:textId="7650C2C0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D16FA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E3F4" w14:textId="72F75EB2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活動内容</w:t>
            </w:r>
          </w:p>
        </w:tc>
      </w:tr>
      <w:tr w:rsidR="00136FB1" w14:paraId="70E9C284" w14:textId="77777777" w:rsidTr="00136FB1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53CB1" w14:textId="77777777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bookmarkStart w:id="1" w:name="_Hlk106567787"/>
          </w:p>
          <w:p w14:paraId="400636C8" w14:textId="77777777" w:rsidR="00136FB1" w:rsidRDefault="00136FB1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49706076" w14:textId="77777777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A7F" w14:textId="31E29A6E" w:rsidR="00136FB1" w:rsidRDefault="00136FB1" w:rsidP="00FE4FE5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56B" w14:textId="77777777" w:rsidR="00136FB1" w:rsidRDefault="00136FB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23E3DE" w14:textId="4750C589" w:rsidR="00FE4FE5" w:rsidRDefault="00FE4FE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136FB1" w14:paraId="7503404B" w14:textId="77777777" w:rsidTr="00136FB1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CCF73" w14:textId="77777777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73D" w14:textId="1FE447F0" w:rsidR="00136FB1" w:rsidRDefault="00FE4FE5" w:rsidP="00FE4FE5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7EB" w14:textId="77777777" w:rsidR="00136FB1" w:rsidRDefault="00136FB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B46C513" w14:textId="08579BE3" w:rsidR="00FE4FE5" w:rsidRDefault="00FE4FE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136FB1" w14:paraId="31996193" w14:textId="77777777" w:rsidTr="00136FB1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BB6B" w14:textId="77777777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6EB" w14:textId="76C1FAA2" w:rsidR="00136FB1" w:rsidRDefault="00FE4FE5" w:rsidP="00FE4FE5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9D4" w14:textId="77777777" w:rsidR="00136FB1" w:rsidRDefault="00136FB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858058" w14:textId="49B0870B" w:rsidR="00FE4FE5" w:rsidRDefault="00FE4FE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136FB1" w14:paraId="487517F8" w14:textId="77777777" w:rsidTr="005F071C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CFD8" w14:textId="77777777" w:rsidR="00136FB1" w:rsidRDefault="00136FB1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1CA" w14:textId="217117F6" w:rsidR="00136FB1" w:rsidRDefault="00FE4FE5" w:rsidP="00FE4FE5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771" w14:textId="77777777" w:rsidR="00136FB1" w:rsidRDefault="00136FB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D6E0A6" w14:textId="7E69371E" w:rsidR="00FE4FE5" w:rsidRDefault="00FE4FE5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bookmarkEnd w:id="1"/>
      <w:tr w:rsidR="003167F2" w14:paraId="0C0CDEF3" w14:textId="77777777" w:rsidTr="00D16FA6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96CFDF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17B176F4" w14:textId="77777777" w:rsidR="003167F2" w:rsidRDefault="003167F2" w:rsidP="009E4F1C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0E2D396C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0A259" w14:textId="77777777" w:rsidR="003167F2" w:rsidRDefault="003167F2" w:rsidP="009E4F1C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61206D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25C53F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32393554" w14:textId="77777777" w:rsidTr="00D16FA6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D1DAAE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BF2D36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364EF3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7FB46C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15577135" w14:textId="77777777" w:rsidTr="00D16FA6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BFA3CB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FB7923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631E1C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C8715AD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710912CC" w14:textId="77777777" w:rsidTr="00D16FA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9EAC55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462DEB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5C5F92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CB3DA7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47BBF733" w14:textId="77777777" w:rsidTr="009E4F1C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FF503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bookmarkStart w:id="2" w:name="_Hlk106568452"/>
          </w:p>
          <w:p w14:paraId="6CD71C8C" w14:textId="77777777" w:rsidR="003167F2" w:rsidRDefault="003167F2" w:rsidP="009E4F1C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136F2A5D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CDF" w14:textId="77777777" w:rsidR="003167F2" w:rsidRDefault="003167F2" w:rsidP="009E4F1C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B80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F71B1B9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7669F234" w14:textId="77777777" w:rsidTr="009E4F1C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3613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282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A7D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F7F0183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14652A3B" w14:textId="77777777" w:rsidTr="009E4F1C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D9938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B93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543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1466388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7305C656" w14:textId="77777777" w:rsidTr="00AA36A7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DA66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10A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922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84FA8A7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bookmarkEnd w:id="2"/>
      <w:tr w:rsidR="00AA36A7" w14:paraId="5A3E2CA1" w14:textId="77777777" w:rsidTr="00AA36A7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6FB6C2" w14:textId="77777777" w:rsidR="00AA36A7" w:rsidRDefault="00AA36A7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62C2F735" w14:textId="77777777" w:rsidR="00AA36A7" w:rsidRDefault="00AA36A7" w:rsidP="009E4F1C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6C929813" w14:textId="77777777" w:rsidR="00AA36A7" w:rsidRDefault="00AA36A7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0F95A" w14:textId="77777777" w:rsidR="00AA36A7" w:rsidRDefault="00AA36A7" w:rsidP="009E4F1C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CAD3A1" w14:textId="77777777" w:rsidR="00AA36A7" w:rsidRDefault="00AA36A7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B258A7A" w14:textId="77777777" w:rsidR="00AA36A7" w:rsidRDefault="00AA36A7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A36A7" w14:paraId="127F1A58" w14:textId="77777777" w:rsidTr="00AA36A7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43132D" w14:textId="77777777" w:rsidR="00AA36A7" w:rsidRDefault="00AA36A7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437466" w14:textId="77777777" w:rsidR="00AA36A7" w:rsidRDefault="00AA36A7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D538BB" w14:textId="77777777" w:rsidR="00AA36A7" w:rsidRDefault="00AA36A7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AEE494F" w14:textId="77777777" w:rsidR="00AA36A7" w:rsidRDefault="00AA36A7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A36A7" w14:paraId="2D3CFEBA" w14:textId="77777777" w:rsidTr="00AA36A7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224FC0" w14:textId="77777777" w:rsidR="00AA36A7" w:rsidRDefault="00AA36A7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5A51EB" w14:textId="77777777" w:rsidR="00AA36A7" w:rsidRDefault="00AA36A7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055DB2" w14:textId="77777777" w:rsidR="00AA36A7" w:rsidRDefault="00AA36A7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E8276A" w14:textId="77777777" w:rsidR="00AA36A7" w:rsidRDefault="00AA36A7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AA36A7" w14:paraId="56FEAC79" w14:textId="77777777" w:rsidTr="00AA36A7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04F885" w14:textId="77777777" w:rsidR="00AA36A7" w:rsidRDefault="00AA36A7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BEBCB8" w14:textId="77777777" w:rsidR="00AA36A7" w:rsidRDefault="00AA36A7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A8D5F" w14:textId="77777777" w:rsidR="00AA36A7" w:rsidRDefault="00AA36A7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5EE6DFE" w14:textId="77777777" w:rsidR="00AA36A7" w:rsidRDefault="00AA36A7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bookmarkEnd w:id="0"/>
    </w:tbl>
    <w:p w14:paraId="3931DB84" w14:textId="77777777" w:rsidR="003167F2" w:rsidRDefault="003167F2" w:rsidP="003167F2">
      <w:pPr>
        <w:ind w:leftChars="-338" w:left="-2" w:hangingChars="337" w:hanging="708"/>
        <w:rPr>
          <w:rFonts w:asciiTheme="majorEastAsia" w:eastAsiaTheme="majorEastAsia" w:hAnsiTheme="majorEastAsia"/>
          <w:szCs w:val="21"/>
        </w:rPr>
      </w:pPr>
    </w:p>
    <w:p w14:paraId="67AEC536" w14:textId="399D6971" w:rsidR="003167F2" w:rsidRDefault="003167F2" w:rsidP="003167F2">
      <w:pPr>
        <w:ind w:leftChars="-338" w:left="-2" w:hangingChars="337" w:hanging="708"/>
        <w:rPr>
          <w:rFonts w:asciiTheme="majorEastAsia" w:eastAsiaTheme="majorEastAsia" w:hAnsiTheme="majorEastAsia"/>
          <w:szCs w:val="21"/>
        </w:rPr>
      </w:pPr>
    </w:p>
    <w:p w14:paraId="66E2F6CE" w14:textId="2C233D1D" w:rsidR="00F70205" w:rsidRDefault="00F70205" w:rsidP="003167F2">
      <w:pPr>
        <w:ind w:leftChars="-338" w:left="-2" w:hangingChars="337" w:hanging="708"/>
        <w:rPr>
          <w:rFonts w:asciiTheme="majorEastAsia" w:eastAsiaTheme="majorEastAsia" w:hAnsiTheme="majorEastAsia"/>
          <w:szCs w:val="21"/>
        </w:rPr>
      </w:pPr>
    </w:p>
    <w:p w14:paraId="5EEC5A2C" w14:textId="2C4C459E" w:rsidR="00F70205" w:rsidRDefault="00F70205" w:rsidP="003167F2">
      <w:pPr>
        <w:ind w:leftChars="-338" w:left="-2" w:hangingChars="337" w:hanging="708"/>
        <w:rPr>
          <w:rFonts w:asciiTheme="majorEastAsia" w:eastAsiaTheme="majorEastAsia" w:hAnsiTheme="majorEastAsia"/>
          <w:szCs w:val="21"/>
        </w:rPr>
      </w:pPr>
    </w:p>
    <w:p w14:paraId="05178D01" w14:textId="7389013A" w:rsidR="00F70205" w:rsidRDefault="00F70205" w:rsidP="003167F2">
      <w:pPr>
        <w:ind w:leftChars="-338" w:left="-2" w:hangingChars="337" w:hanging="708"/>
        <w:rPr>
          <w:rFonts w:asciiTheme="majorEastAsia" w:eastAsiaTheme="majorEastAsia" w:hAnsiTheme="majorEastAsia"/>
          <w:szCs w:val="21"/>
        </w:rPr>
      </w:pPr>
    </w:p>
    <w:p w14:paraId="6A01122B" w14:textId="77777777" w:rsidR="00F70205" w:rsidRDefault="00F70205" w:rsidP="003167F2">
      <w:pPr>
        <w:ind w:leftChars="-338" w:left="-2" w:hangingChars="337" w:hanging="708"/>
        <w:rPr>
          <w:rFonts w:asciiTheme="majorEastAsia" w:eastAsiaTheme="majorEastAsia" w:hAnsiTheme="majorEastAsia" w:hint="eastAsia"/>
          <w:szCs w:val="21"/>
        </w:rPr>
      </w:pPr>
    </w:p>
    <w:p w14:paraId="148EC1B4" w14:textId="0EAE5D71" w:rsidR="00136FB1" w:rsidRDefault="00136FB1" w:rsidP="003167F2">
      <w:pPr>
        <w:ind w:leftChars="-338" w:left="-2" w:hangingChars="337" w:hanging="708"/>
        <w:rPr>
          <w:rFonts w:asciiTheme="majorEastAsia" w:eastAsiaTheme="majorEastAsia" w:hAnsiTheme="majorEastAsia" w:hint="eastAsia"/>
          <w:szCs w:val="21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5670"/>
      </w:tblGrid>
      <w:tr w:rsidR="003167F2" w14:paraId="71164E44" w14:textId="77777777" w:rsidTr="00D16FA6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41FC" w14:textId="6BB1EE41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16FA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2C3A" w14:textId="4AD08555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D16FA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7215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活動内容</w:t>
            </w:r>
          </w:p>
        </w:tc>
      </w:tr>
      <w:tr w:rsidR="003167F2" w14:paraId="3BAC975F" w14:textId="77777777" w:rsidTr="009E4F1C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58135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56FACDDB" w14:textId="77777777" w:rsidR="003167F2" w:rsidRDefault="003167F2" w:rsidP="009E4F1C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6EB83148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87C" w14:textId="77777777" w:rsidR="003167F2" w:rsidRDefault="003167F2" w:rsidP="009E4F1C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44D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B934435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651FEBE9" w14:textId="77777777" w:rsidTr="009E4F1C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7E37D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34A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8C4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1DB4CD8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4E43D9D2" w14:textId="77777777" w:rsidTr="009E4F1C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A23A3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DD75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903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056D6E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621B66FC" w14:textId="77777777" w:rsidTr="009E4F1C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245C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371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4D4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132FBF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1409DD62" w14:textId="77777777" w:rsidTr="00D16FA6">
        <w:trPr>
          <w:trHeight w:val="4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4ABF04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  <w:p w14:paraId="5E8EE4C0" w14:textId="77777777" w:rsidR="003167F2" w:rsidRDefault="003167F2" w:rsidP="009E4F1C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日（　）</w:t>
            </w:r>
          </w:p>
          <w:p w14:paraId="2AEA93F6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B01AA" w14:textId="77777777" w:rsidR="003167F2" w:rsidRDefault="003167F2" w:rsidP="009E4F1C">
            <w:pPr>
              <w:spacing w:line="48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BB7A32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14BCD25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21E07AC9" w14:textId="77777777" w:rsidTr="00D16FA6">
        <w:trPr>
          <w:trHeight w:val="6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EC361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A44B7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CB1092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247A70D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0F05A24C" w14:textId="77777777" w:rsidTr="00D16FA6">
        <w:trPr>
          <w:trHeight w:val="5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D33B6D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9B863C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798A22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FB50820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167F2" w14:paraId="5CF2CF88" w14:textId="77777777" w:rsidTr="00D16FA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FFC06" w14:textId="77777777" w:rsidR="003167F2" w:rsidRDefault="003167F2" w:rsidP="009E4F1C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E457C8" w14:textId="77777777" w:rsidR="003167F2" w:rsidRDefault="003167F2" w:rsidP="009E4F1C">
            <w:pPr>
              <w:spacing w:line="48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　　～　　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87930" w14:textId="77777777" w:rsidR="003167F2" w:rsidRDefault="003167F2" w:rsidP="009E4F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1DDEA2" w14:textId="77777777" w:rsidR="003167F2" w:rsidRDefault="003167F2" w:rsidP="009E4F1C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5D108FB0" w14:textId="77777777" w:rsidR="003167F2" w:rsidRDefault="003167F2" w:rsidP="003167F2">
      <w:pPr>
        <w:ind w:leftChars="-338" w:left="-2" w:hangingChars="337" w:hanging="708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※具体的にご記入ください。</w:t>
      </w:r>
    </w:p>
    <w:p w14:paraId="2659959D" w14:textId="77777777" w:rsidR="00E876BE" w:rsidRPr="00AA36A7" w:rsidRDefault="00E876BE">
      <w:pPr>
        <w:rPr>
          <w:rFonts w:hint="eastAsia"/>
        </w:rPr>
      </w:pPr>
    </w:p>
    <w:sectPr w:rsidR="00E876BE" w:rsidRPr="00AA36A7" w:rsidSect="008D1ADB">
      <w:pgSz w:w="11906" w:h="16838"/>
      <w:pgMar w:top="102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58"/>
    <w:rsid w:val="00136FB1"/>
    <w:rsid w:val="003167F2"/>
    <w:rsid w:val="00403A75"/>
    <w:rsid w:val="00811CB2"/>
    <w:rsid w:val="008D1ADB"/>
    <w:rsid w:val="00905E6A"/>
    <w:rsid w:val="00AA36A7"/>
    <w:rsid w:val="00CC4458"/>
    <w:rsid w:val="00D16FA6"/>
    <w:rsid w:val="00E876BE"/>
    <w:rsid w:val="00F70205"/>
    <w:rsid w:val="00F83604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9DB7A"/>
  <w15:chartTrackingRefBased/>
  <w15:docId w15:val="{7146CF39-A052-4817-BD89-168CEF3D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FB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donal.7@outlook.jp</dc:creator>
  <cp:keywords/>
  <dc:description/>
  <cp:lastModifiedBy>donal.7@outlook.jp</cp:lastModifiedBy>
  <cp:revision>9</cp:revision>
  <dcterms:created xsi:type="dcterms:W3CDTF">2022-06-19T12:43:00Z</dcterms:created>
  <dcterms:modified xsi:type="dcterms:W3CDTF">2022-06-19T13:02:00Z</dcterms:modified>
</cp:coreProperties>
</file>